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F9ED" w14:textId="4CBC9FD1" w:rsidR="00E03C6A" w:rsidRDefault="00591756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301AEBA" wp14:editId="2CE831CC">
            <wp:simplePos x="0" y="0"/>
            <wp:positionH relativeFrom="column">
              <wp:posOffset>5322570</wp:posOffset>
            </wp:positionH>
            <wp:positionV relativeFrom="paragraph">
              <wp:posOffset>-789826</wp:posOffset>
            </wp:positionV>
            <wp:extent cx="1217433" cy="1009650"/>
            <wp:effectExtent l="0" t="0" r="1905" b="0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33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D2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52537" wp14:editId="28A87E35">
                <wp:simplePos x="0" y="0"/>
                <wp:positionH relativeFrom="column">
                  <wp:posOffset>6610350</wp:posOffset>
                </wp:positionH>
                <wp:positionV relativeFrom="paragraph">
                  <wp:posOffset>-733425</wp:posOffset>
                </wp:positionV>
                <wp:extent cx="2714625" cy="952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7B87" w14:textId="6B69C062" w:rsidR="003D2312" w:rsidRPr="00867276" w:rsidRDefault="003D2312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67276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:u w:val="single"/>
                              </w:rPr>
                              <w:t>Prayer Letter</w:t>
                            </w:r>
                          </w:p>
                          <w:p w14:paraId="3E221CD9" w14:textId="7DF97F84" w:rsidR="000F67F0" w:rsidRPr="00867276" w:rsidRDefault="00486B08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6727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="00115277" w:rsidRPr="0086727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7</w:t>
                            </w:r>
                            <w:r w:rsidR="00764F9D" w:rsidRPr="0086727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64F9D" w:rsidRPr="0086727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November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52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.5pt;margin-top:-57.75pt;width:213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" filled="f" stroked="f">
                <v:textbox>
                  <w:txbxContent>
                    <w:p w14:paraId="377B7B87" w14:textId="6B69C062" w:rsidR="003D2312" w:rsidRPr="00867276" w:rsidRDefault="003D2312" w:rsidP="000F67F0">
                      <w:pPr>
                        <w:spacing w:after="0" w:line="240" w:lineRule="auto"/>
                        <w:rPr>
                          <w:b/>
                          <w:bCs/>
                          <w:color w:val="00B0F0"/>
                          <w:sz w:val="52"/>
                          <w:szCs w:val="52"/>
                          <w:u w:val="single"/>
                        </w:rPr>
                      </w:pPr>
                      <w:r w:rsidRPr="00867276">
                        <w:rPr>
                          <w:b/>
                          <w:bCs/>
                          <w:color w:val="00B0F0"/>
                          <w:sz w:val="52"/>
                          <w:szCs w:val="52"/>
                          <w:u w:val="single"/>
                        </w:rPr>
                        <w:t>Prayer Letter</w:t>
                      </w:r>
                    </w:p>
                    <w:p w14:paraId="3E221CD9" w14:textId="7DF97F84" w:rsidR="000F67F0" w:rsidRPr="00867276" w:rsidRDefault="00486B08" w:rsidP="000F67F0">
                      <w:pPr>
                        <w:spacing w:after="0" w:line="240" w:lineRule="auto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86727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2</w:t>
                      </w:r>
                      <w:r w:rsidR="00115277" w:rsidRPr="0086727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7</w:t>
                      </w:r>
                      <w:r w:rsidR="00764F9D" w:rsidRPr="00867276">
                        <w:rPr>
                          <w:b/>
                          <w:bCs/>
                          <w:color w:val="00B0F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64F9D" w:rsidRPr="0086727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November 2022</w:t>
                      </w:r>
                    </w:p>
                  </w:txbxContent>
                </v:textbox>
              </v:shape>
            </w:pict>
          </mc:Fallback>
        </mc:AlternateContent>
      </w:r>
      <w:r w:rsidR="00A37F63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77695BD" wp14:editId="13C66516">
                <wp:simplePos x="0" y="0"/>
                <wp:positionH relativeFrom="column">
                  <wp:posOffset>-619125</wp:posOffset>
                </wp:positionH>
                <wp:positionV relativeFrom="paragraph">
                  <wp:posOffset>-647700</wp:posOffset>
                </wp:positionV>
                <wp:extent cx="4953000" cy="7048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9F2D" w14:textId="77777777" w:rsidR="000D10A3" w:rsidRDefault="000D10A3" w:rsidP="00A37F63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 w:line="240" w:lineRule="auto"/>
                              <w:ind w:hanging="360"/>
                              <w:textAlignment w:val="top"/>
                            </w:pPr>
                          </w:p>
                          <w:p w14:paraId="52FFC876" w14:textId="0DB3122D" w:rsidR="00713E1A" w:rsidRDefault="00713E1A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 w:rsidR="00FE6B9D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7217A5B" w14:textId="1D69FD9C" w:rsidR="00713E1A" w:rsidRPr="00713E1A" w:rsidRDefault="00FE6B9D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affected by the breakdown of family relationships, domestic </w:t>
                            </w:r>
                            <w:r w:rsidR="00591756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abuse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and divorce. </w:t>
                            </w:r>
                          </w:p>
                          <w:p w14:paraId="439A9863" w14:textId="77777777" w:rsidR="00713E1A" w:rsidRDefault="00713E1A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4E879CD" w14:textId="29CCF6F4" w:rsidR="00713E1A" w:rsidRDefault="009D2DD4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 w:rsidR="00FE6B9D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F50ED9D" w14:textId="4D9CE91C" w:rsidR="006F00B4" w:rsidRPr="00FE6B9D" w:rsidRDefault="009D2DD4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we </w:t>
                            </w:r>
                            <w:r w:rsidR="00713E1A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pray for all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who are struggling with infirmity or pain in body, mind or spirit</w:t>
                            </w:r>
                            <w:r w:rsidR="00FE6B9D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713E1A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F00B4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Sarah, </w:t>
                            </w:r>
                            <w:r w:rsidR="00A37F6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 w:rsidR="006F00B4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eah, Debbie, Stephen,</w:t>
                            </w:r>
                            <w:r w:rsidR="00111048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00B4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Norman and Jean, Anne and Ian a</w:t>
                            </w:r>
                            <w:r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="006F00B4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 all who we know by name who are </w:t>
                            </w:r>
                            <w:r w:rsidR="00713E1A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struggling </w:t>
                            </w:r>
                            <w:r w:rsidR="006F00B4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at this time.</w:t>
                            </w:r>
                          </w:p>
                          <w:p w14:paraId="08E314E8" w14:textId="77777777" w:rsidR="009D2DD4" w:rsidRDefault="009D2DD4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Hlk103339758"/>
                          </w:p>
                          <w:p w14:paraId="01875DFA" w14:textId="77777777" w:rsidR="00FE6B9D" w:rsidRDefault="009D2DD4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Lord of comfort and peace, </w:t>
                            </w:r>
                          </w:p>
                          <w:p w14:paraId="608A36BC" w14:textId="28C1FF5B" w:rsidR="007F3443" w:rsidRPr="007F3443" w:rsidRDefault="009D2DD4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jc w:val="both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we </w:t>
                            </w:r>
                            <w:r w:rsidR="00FE6B9D"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pray for</w:t>
                            </w:r>
                            <w:r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those who</w:t>
                            </w:r>
                            <w:r w:rsidR="00713E1A"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are </w:t>
                            </w:r>
                            <w:r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suffer</w:t>
                            </w:r>
                            <w:r w:rsidR="00713E1A"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ing</w:t>
                            </w:r>
                            <w:r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pain</w:t>
                            </w:r>
                            <w:r w:rsidR="00713E1A"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 loneliness</w:t>
                            </w:r>
                            <w:r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and anguish in bereavement</w:t>
                            </w:r>
                            <w:r w:rsidR="008D1D3A"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bookmarkEnd w:id="0"/>
                            <w:r w:rsidR="007906BF" w:rsidRPr="007F344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44F5B" w:rsidRPr="00A37F6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We especially at this time thank you for the life of our friend and brother</w:t>
                            </w:r>
                            <w:r w:rsidR="00A37F63" w:rsidRPr="00A37F6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44F5B" w:rsidRPr="00A37F6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in Christ,</w:t>
                            </w:r>
                            <w:r w:rsidR="00A37F63" w:rsidRPr="00A37F6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J</w:t>
                            </w:r>
                            <w:r w:rsidR="00B44F5B" w:rsidRPr="00A37F6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ack Hull</w:t>
                            </w:r>
                            <w:r w:rsidR="00B44F5B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and </w:t>
                            </w:r>
                            <w:r w:rsidR="00A37F6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for </w:t>
                            </w:r>
                            <w:r w:rsidR="00B44F5B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his faithful service </w:t>
                            </w:r>
                            <w:r w:rsidR="00A37F63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at </w:t>
                            </w:r>
                            <w:r w:rsidR="00B44F5B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St Thomas’ and his kindness and compassion for others throughout his long life. </w:t>
                            </w:r>
                          </w:p>
                          <w:p w14:paraId="34B4D10C" w14:textId="77777777" w:rsidR="007F3443" w:rsidRPr="007F3443" w:rsidRDefault="007F3443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</w:p>
                          <w:p w14:paraId="0045933A" w14:textId="3162C1E2" w:rsidR="006F00B4" w:rsidRPr="00E54886" w:rsidRDefault="006F00B4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E54886"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  <w:t>"The Lord bless you and keep you.</w:t>
                            </w:r>
                          </w:p>
                          <w:p w14:paraId="082DCB1A" w14:textId="77777777" w:rsidR="006F00B4" w:rsidRPr="00E54886" w:rsidRDefault="006F00B4" w:rsidP="00A37F6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E54886"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  <w:t>The Lord make His face shine upon you and be gracious to you.</w:t>
                            </w:r>
                          </w:p>
                          <w:p w14:paraId="5FD54C4F" w14:textId="77777777" w:rsidR="006F00B4" w:rsidRPr="00E54886" w:rsidRDefault="006F00B4" w:rsidP="00A37F6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E54886"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  <w:t>The Lord turn His face to you and give you His peace."</w:t>
                            </w:r>
                          </w:p>
                          <w:p w14:paraId="47B43F9D" w14:textId="77777777" w:rsidR="00713E1A" w:rsidRDefault="00713E1A" w:rsidP="00A37F63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54F4F1" w14:textId="7A69CB96" w:rsidR="006F00B4" w:rsidRPr="00713E1A" w:rsidRDefault="001D1939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Numbers 6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2D7EAD21" w14:textId="13C997F9" w:rsidR="002F2864" w:rsidRDefault="002F2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95BD" id="_x0000_s1027" type="#_x0000_t202" style="position:absolute;margin-left:-48.75pt;margin-top:-51pt;width:390pt;height:55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" filled="f" stroked="f">
                <v:textbox>
                  <w:txbxContent>
                    <w:p w14:paraId="71469F2D" w14:textId="77777777" w:rsidR="000D10A3" w:rsidRDefault="000D10A3" w:rsidP="00A37F63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 w:line="240" w:lineRule="auto"/>
                        <w:ind w:hanging="360"/>
                        <w:textAlignment w:val="top"/>
                      </w:pPr>
                    </w:p>
                    <w:p w14:paraId="52FFC876" w14:textId="0DB3122D" w:rsidR="00713E1A" w:rsidRDefault="00713E1A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 w:rsidR="00FE6B9D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17217A5B" w14:textId="1D69FD9C" w:rsidR="00713E1A" w:rsidRPr="00713E1A" w:rsidRDefault="00FE6B9D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affected by the breakdown of family relationships, domestic </w:t>
                      </w:r>
                      <w:r w:rsidR="00591756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abuse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and divorce. </w:t>
                      </w:r>
                    </w:p>
                    <w:p w14:paraId="439A9863" w14:textId="77777777" w:rsidR="00713E1A" w:rsidRDefault="00713E1A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24E879CD" w14:textId="29CCF6F4" w:rsidR="00713E1A" w:rsidRDefault="009D2DD4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 w:rsidR="00FE6B9D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0F50ED9D" w14:textId="4D9CE91C" w:rsidR="006F00B4" w:rsidRPr="00FE6B9D" w:rsidRDefault="009D2DD4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we </w:t>
                      </w:r>
                      <w:r w:rsidR="00713E1A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pray for all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who are struggling with infirmity or pain in body, mind or spirit</w:t>
                      </w:r>
                      <w:r w:rsidR="00FE6B9D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713E1A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for </w:t>
                      </w:r>
                      <w:r w:rsidR="006F00B4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Sarah, </w:t>
                      </w:r>
                      <w:r w:rsidR="00A37F63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 w:rsidR="006F00B4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eah, Debbie, Stephen,</w:t>
                      </w:r>
                      <w:r w:rsidR="00111048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F00B4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Norman and Jean, Anne and Ian a</w:t>
                      </w:r>
                      <w:r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="006F00B4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 all who we know by name who are </w:t>
                      </w:r>
                      <w:r w:rsidR="00713E1A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struggling </w:t>
                      </w:r>
                      <w:r w:rsidR="006F00B4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at this time.</w:t>
                      </w:r>
                    </w:p>
                    <w:p w14:paraId="08E314E8" w14:textId="77777777" w:rsidR="009D2DD4" w:rsidRDefault="009D2DD4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4"/>
                          <w:szCs w:val="24"/>
                          <w:lang w:eastAsia="en-GB"/>
                        </w:rPr>
                      </w:pPr>
                      <w:bookmarkStart w:id="1" w:name="_Hlk103339758"/>
                    </w:p>
                    <w:p w14:paraId="01875DFA" w14:textId="77777777" w:rsidR="00FE6B9D" w:rsidRDefault="009D2DD4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Lord of comfort and peace, </w:t>
                      </w:r>
                    </w:p>
                    <w:p w14:paraId="608A36BC" w14:textId="28C1FF5B" w:rsidR="007F3443" w:rsidRPr="007F3443" w:rsidRDefault="009D2DD4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jc w:val="both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  <w:r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we </w:t>
                      </w:r>
                      <w:r w:rsidR="00FE6B9D"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pray for</w:t>
                      </w:r>
                      <w:r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those who</w:t>
                      </w:r>
                      <w:r w:rsidR="00713E1A"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are </w:t>
                      </w:r>
                      <w:r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suffer</w:t>
                      </w:r>
                      <w:r w:rsidR="00713E1A"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ing</w:t>
                      </w:r>
                      <w:r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pain</w:t>
                      </w:r>
                      <w:r w:rsidR="00713E1A"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, loneliness</w:t>
                      </w:r>
                      <w:r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and anguish in bereavement</w:t>
                      </w:r>
                      <w:r w:rsidR="008D1D3A"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.</w:t>
                      </w:r>
                      <w:bookmarkEnd w:id="1"/>
                      <w:r w:rsidR="007906BF" w:rsidRPr="007F344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44F5B" w:rsidRPr="00A37F6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We especially at this time thank you for the life of our friend and brother</w:t>
                      </w:r>
                      <w:r w:rsidR="00A37F63" w:rsidRPr="00A37F6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44F5B" w:rsidRPr="00A37F6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in Christ,</w:t>
                      </w:r>
                      <w:r w:rsidR="00A37F63" w:rsidRPr="00A37F6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J</w:t>
                      </w:r>
                      <w:r w:rsidR="00B44F5B" w:rsidRPr="00A37F6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ack Hull</w:t>
                      </w:r>
                      <w:r w:rsidR="00B44F5B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and </w:t>
                      </w:r>
                      <w:r w:rsidR="00A37F6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for </w:t>
                      </w:r>
                      <w:r w:rsidR="00B44F5B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his faithful service </w:t>
                      </w:r>
                      <w:r w:rsidR="00A37F63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at </w:t>
                      </w:r>
                      <w:r w:rsidR="00B44F5B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St Thomas’ and his kindness and compassion for others throughout his long life. </w:t>
                      </w:r>
                    </w:p>
                    <w:p w14:paraId="34B4D10C" w14:textId="77777777" w:rsidR="007F3443" w:rsidRPr="007F3443" w:rsidRDefault="007F3443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</w:p>
                    <w:p w14:paraId="0045933A" w14:textId="3162C1E2" w:rsidR="006F00B4" w:rsidRPr="00E54886" w:rsidRDefault="006F00B4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  <w:r w:rsidRPr="00E54886"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  <w:t>"The Lord bless you and keep you.</w:t>
                      </w:r>
                    </w:p>
                    <w:p w14:paraId="082DCB1A" w14:textId="77777777" w:rsidR="006F00B4" w:rsidRPr="00E54886" w:rsidRDefault="006F00B4" w:rsidP="00A37F6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  <w:r w:rsidRPr="00E54886"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  <w:t>The Lord make His face shine upon you and be gracious to you.</w:t>
                      </w:r>
                    </w:p>
                    <w:p w14:paraId="5FD54C4F" w14:textId="77777777" w:rsidR="006F00B4" w:rsidRPr="00E54886" w:rsidRDefault="006F00B4" w:rsidP="00A37F6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  <w:r w:rsidRPr="00E54886"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  <w:t>The Lord turn His face to you and give you His peace."</w:t>
                      </w:r>
                    </w:p>
                    <w:p w14:paraId="47B43F9D" w14:textId="77777777" w:rsidR="00713E1A" w:rsidRDefault="00713E1A" w:rsidP="00A37F63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54F4F1" w14:textId="7A69CB96" w:rsidR="006F00B4" w:rsidRPr="00713E1A" w:rsidRDefault="001D1939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  <w:r w:rsidRPr="00713E1A">
                        <w:rPr>
                          <w:b/>
                          <w:sz w:val="36"/>
                          <w:szCs w:val="36"/>
                        </w:rPr>
                        <w:t>Numbers 6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24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26</w:t>
                      </w:r>
                    </w:p>
                    <w:p w14:paraId="2D7EAD21" w14:textId="13C997F9" w:rsidR="002F2864" w:rsidRDefault="002F2864"/>
                  </w:txbxContent>
                </v:textbox>
              </v:shape>
            </w:pict>
          </mc:Fallback>
        </mc:AlternateContent>
      </w:r>
    </w:p>
    <w:p w14:paraId="231E946A" w14:textId="2CC74939" w:rsidR="00E03C6A" w:rsidRDefault="0059175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7102A" wp14:editId="6A642955">
                <wp:simplePos x="0" y="0"/>
                <wp:positionH relativeFrom="column">
                  <wp:posOffset>5257800</wp:posOffset>
                </wp:positionH>
                <wp:positionV relativeFrom="paragraph">
                  <wp:posOffset>295910</wp:posOffset>
                </wp:positionV>
                <wp:extent cx="4267200" cy="5133975"/>
                <wp:effectExtent l="19050" t="19050" r="38100" b="476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133975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A8AA" id="Rectangle 11" o:spid="_x0000_s1026" style="position:absolute;margin-left:414pt;margin-top:23.3pt;width:336pt;height:40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" filled="f" strokecolor="#ffc000" strokeweight="4.25pt"/>
            </w:pict>
          </mc:Fallback>
        </mc:AlternateContent>
      </w:r>
    </w:p>
    <w:p w14:paraId="02CB3426" w14:textId="372A5E27" w:rsidR="00E03C6A" w:rsidRDefault="000A121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A0C5A" wp14:editId="50172A0E">
                <wp:simplePos x="0" y="0"/>
                <wp:positionH relativeFrom="column">
                  <wp:posOffset>5258435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FB7C4" w14:textId="1C75BDF6" w:rsidR="000A1216" w:rsidRPr="000A1216" w:rsidRDefault="000A1216" w:rsidP="000A1216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10"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216">
                              <w:rPr>
                                <w:b/>
                                <w:noProof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A1216">
                              <w:rPr>
                                <w:b/>
                                <w:noProof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:vertAlign w:val="superscript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0A1216">
                              <w:rPr>
                                <w:b/>
                                <w:noProof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Sunday in Advent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A0C5A" id="Text Box 1" o:spid="_x0000_s1028" type="#_x0000_t202" style="position:absolute;margin-left:414.05pt;margin-top:.8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efIBA9wA&#10;AAAKAQAADwAAAAAAAAAAAAAAAABnBAAAZHJzL2Rvd25yZXYueG1sUEsFBgAAAAAEAAQA8wAAAHAF&#10;AAAAAA==&#10;" filled="f" stroked="f">
                <v:fill o:detectmouseclick="t"/>
                <v:textbox style="mso-fit-shape-to-text:t">
                  <w:txbxContent>
                    <w:p w14:paraId="251FB7C4" w14:textId="1C75BDF6" w:rsidR="000A1216" w:rsidRPr="000A1216" w:rsidRDefault="000A1216" w:rsidP="000A1216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10"/>
                          <w:sz w:val="72"/>
                          <w:szCs w:val="7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216">
                        <w:rPr>
                          <w:b/>
                          <w:noProof/>
                          <w:color w:val="EEECE1" w:themeColor="background2"/>
                          <w:spacing w:val="10"/>
                          <w:sz w:val="72"/>
                          <w:szCs w:val="7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A1216">
                        <w:rPr>
                          <w:b/>
                          <w:noProof/>
                          <w:color w:val="EEECE1" w:themeColor="background2"/>
                          <w:spacing w:val="10"/>
                          <w:sz w:val="72"/>
                          <w:szCs w:val="72"/>
                          <w:vertAlign w:val="superscript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0A1216">
                        <w:rPr>
                          <w:b/>
                          <w:noProof/>
                          <w:color w:val="EEECE1" w:themeColor="background2"/>
                          <w:spacing w:val="10"/>
                          <w:sz w:val="72"/>
                          <w:szCs w:val="7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Sunday in Advent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F52982D" wp14:editId="5C5C665E">
            <wp:simplePos x="0" y="0"/>
            <wp:positionH relativeFrom="column">
              <wp:posOffset>5295900</wp:posOffset>
            </wp:positionH>
            <wp:positionV relativeFrom="paragraph">
              <wp:posOffset>10795</wp:posOffset>
            </wp:positionV>
            <wp:extent cx="4200525" cy="50577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117DB" w14:textId="5E9938F1" w:rsidR="00E03C6A" w:rsidRDefault="00E03C6A">
      <w:pPr>
        <w:rPr>
          <w:noProof/>
        </w:rPr>
      </w:pPr>
    </w:p>
    <w:p w14:paraId="450BAAFB" w14:textId="087C6CEC" w:rsidR="00E03C6A" w:rsidRDefault="00E03C6A">
      <w:pPr>
        <w:rPr>
          <w:noProof/>
        </w:rPr>
      </w:pPr>
    </w:p>
    <w:p w14:paraId="106D0DAC" w14:textId="3314B1E6" w:rsidR="00E03C6A" w:rsidRPr="00764F9D" w:rsidRDefault="00E03C6A">
      <w:pPr>
        <w:rPr>
          <w:noProof/>
          <w14:glow w14:rad="0">
            <w14:srgbClr w14:val="000000">
              <w14:alpha w14:val="26000"/>
            </w14:srgbClr>
          </w14:glow>
        </w:rPr>
      </w:pPr>
    </w:p>
    <w:p w14:paraId="4C8D142E" w14:textId="2128C208" w:rsidR="00E03C6A" w:rsidRDefault="00E03C6A">
      <w:pPr>
        <w:rPr>
          <w:noProof/>
        </w:rPr>
      </w:pPr>
    </w:p>
    <w:p w14:paraId="102FB432" w14:textId="2E64AA77" w:rsidR="00E03C6A" w:rsidRDefault="00E03C6A">
      <w:pPr>
        <w:rPr>
          <w:noProof/>
        </w:rPr>
      </w:pPr>
    </w:p>
    <w:p w14:paraId="2CCE4715" w14:textId="0CA73DB7" w:rsidR="00E03C6A" w:rsidRDefault="00E03C6A">
      <w:pPr>
        <w:rPr>
          <w:noProof/>
        </w:rPr>
      </w:pPr>
    </w:p>
    <w:p w14:paraId="41BBC8AC" w14:textId="03B03479" w:rsidR="00E03C6A" w:rsidRDefault="00E03C6A">
      <w:pPr>
        <w:rPr>
          <w:noProof/>
        </w:rPr>
      </w:pPr>
    </w:p>
    <w:p w14:paraId="2827F5C0" w14:textId="1283BC39" w:rsidR="00E03C6A" w:rsidRDefault="00E03C6A">
      <w:pPr>
        <w:rPr>
          <w:noProof/>
        </w:rPr>
      </w:pPr>
    </w:p>
    <w:p w14:paraId="77A12398" w14:textId="4FF69125" w:rsidR="00E03C6A" w:rsidRDefault="00DB3C7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2DE52" wp14:editId="41DDAFD5">
                <wp:simplePos x="0" y="0"/>
                <wp:positionH relativeFrom="column">
                  <wp:posOffset>5295900</wp:posOffset>
                </wp:positionH>
                <wp:positionV relativeFrom="paragraph">
                  <wp:posOffset>170180</wp:posOffset>
                </wp:positionV>
                <wp:extent cx="4191000" cy="1428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DEC7C" id="Rectangle 7" o:spid="_x0000_s1026" style="position:absolute;margin-left:417pt;margin-top:13.4pt;width:330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" fillcolor="white [3212]" stroked="f" strokeweight="2pt"/>
            </w:pict>
          </mc:Fallback>
        </mc:AlternateContent>
      </w:r>
    </w:p>
    <w:p w14:paraId="48F8FBDC" w14:textId="0E88EC9B" w:rsidR="00E03C6A" w:rsidRDefault="00E03C6A">
      <w:pPr>
        <w:rPr>
          <w:noProof/>
        </w:rPr>
      </w:pPr>
    </w:p>
    <w:p w14:paraId="293F4EE9" w14:textId="385F0C24" w:rsidR="00E03C6A" w:rsidRDefault="00E03C6A">
      <w:pPr>
        <w:rPr>
          <w:noProof/>
        </w:rPr>
      </w:pPr>
    </w:p>
    <w:p w14:paraId="61CAF083" w14:textId="780178BF" w:rsidR="00E03C6A" w:rsidRDefault="00E03C6A">
      <w:pPr>
        <w:rPr>
          <w:noProof/>
        </w:rPr>
      </w:pPr>
    </w:p>
    <w:p w14:paraId="780DBA74" w14:textId="68022FAF" w:rsidR="00E03C6A" w:rsidRDefault="00E03C6A" w:rsidP="00FF5B4A">
      <w:pPr>
        <w:ind w:left="-510" w:right="-454"/>
        <w:rPr>
          <w:noProof/>
        </w:rPr>
      </w:pPr>
    </w:p>
    <w:p w14:paraId="1ECF1380" w14:textId="14F722E4" w:rsidR="00E03C6A" w:rsidRDefault="00E03C6A">
      <w:pPr>
        <w:rPr>
          <w:noProof/>
        </w:rPr>
      </w:pPr>
    </w:p>
    <w:p w14:paraId="70EC436D" w14:textId="5E31597C" w:rsidR="00E03C6A" w:rsidRDefault="00E03C6A">
      <w:pPr>
        <w:rPr>
          <w:noProof/>
        </w:rPr>
      </w:pPr>
    </w:p>
    <w:p w14:paraId="64351D1C" w14:textId="50BFC9DA" w:rsidR="00E03C6A" w:rsidRDefault="0069163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841599" wp14:editId="349F4E53">
                <wp:simplePos x="0" y="0"/>
                <wp:positionH relativeFrom="column">
                  <wp:posOffset>4876800</wp:posOffset>
                </wp:positionH>
                <wp:positionV relativeFrom="paragraph">
                  <wp:posOffset>-732790</wp:posOffset>
                </wp:positionV>
                <wp:extent cx="4700270" cy="4476750"/>
                <wp:effectExtent l="0" t="0" r="241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D4B8" w14:textId="3D0300F7" w:rsidR="005E4BA5" w:rsidRPr="003F358C" w:rsidRDefault="005E4BA5" w:rsidP="005E4B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Lord</w:t>
                            </w:r>
                            <w:r w:rsidR="003F358C"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ear </w:t>
                            </w:r>
                            <w:r w:rsidR="000D10A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us 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as </w:t>
                            </w:r>
                            <w:r w:rsidR="008B2F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705FA364" w14:textId="51CC714A" w:rsidR="005E4BA5" w:rsidRPr="00B44F5B" w:rsidRDefault="00243088" w:rsidP="005E4BA5">
                            <w:r w:rsidRPr="00B44F5B">
                              <w:t>f</w:t>
                            </w:r>
                            <w:r w:rsidR="005E4BA5" w:rsidRPr="00B44F5B">
                              <w:t xml:space="preserve">or all Church leaders across our nation, </w:t>
                            </w:r>
                            <w:r w:rsidR="00A47451" w:rsidRPr="00B44F5B">
                              <w:t>and in our community. I</w:t>
                            </w:r>
                            <w:r w:rsidR="005E4BA5" w:rsidRPr="00B44F5B">
                              <w:t>n our parish</w:t>
                            </w:r>
                            <w:r w:rsidR="00B44F5B">
                              <w:t>,</w:t>
                            </w:r>
                            <w:r w:rsidR="005E4BA5" w:rsidRPr="00B44F5B">
                              <w:t xml:space="preserve"> for our Vicar Dave and for the work of Alison through Ashar and </w:t>
                            </w:r>
                            <w:r w:rsidR="00B44F5B">
                              <w:t xml:space="preserve">all </w:t>
                            </w:r>
                            <w:r w:rsidR="005E4BA5" w:rsidRPr="00B44F5B">
                              <w:t>attending Starting Point</w:t>
                            </w:r>
                            <w:r w:rsidR="00A47451" w:rsidRPr="00B44F5B">
                              <w:t xml:space="preserve"> on Monday afternoons.</w:t>
                            </w:r>
                            <w:r w:rsidR="005E4BA5" w:rsidRPr="00B44F5B">
                              <w:t xml:space="preserve"> </w:t>
                            </w:r>
                          </w:p>
                          <w:p w14:paraId="0DBA6A66" w14:textId="311B7042" w:rsidR="005E4BA5" w:rsidRPr="00B44F5B" w:rsidRDefault="00243088" w:rsidP="005E4BA5">
                            <w:r w:rsidRPr="00B44F5B">
                              <w:t>f</w:t>
                            </w:r>
                            <w:r w:rsidR="005E4BA5" w:rsidRPr="00B44F5B">
                              <w:t>or Steve and Lisa</w:t>
                            </w:r>
                            <w:r w:rsidR="0051643B">
                              <w:t xml:space="preserve"> and all they do, both in our Church and elsewhere.</w:t>
                            </w:r>
                            <w:r w:rsidR="005E4BA5" w:rsidRPr="00B44F5B">
                              <w:t xml:space="preserve"> </w:t>
                            </w:r>
                            <w:r w:rsidR="007F3443" w:rsidRPr="00B44F5B">
                              <w:t xml:space="preserve"> </w:t>
                            </w:r>
                          </w:p>
                          <w:p w14:paraId="2BD0782F" w14:textId="77777777" w:rsidR="00BD21D8" w:rsidRPr="00B44F5B" w:rsidRDefault="00243088" w:rsidP="005E4BA5">
                            <w:r w:rsidRPr="00B44F5B">
                              <w:t>f</w:t>
                            </w:r>
                            <w:r w:rsidR="005E4BA5" w:rsidRPr="00B44F5B">
                              <w:t>or Matt and Rosie and everyone involved in helping in Matt's ministry</w:t>
                            </w:r>
                            <w:r w:rsidR="00BD21D8" w:rsidRPr="00B44F5B">
                              <w:t>.</w:t>
                            </w:r>
                          </w:p>
                          <w:p w14:paraId="180E27B2" w14:textId="139ACF03" w:rsidR="005E4BA5" w:rsidRPr="00B44F5B" w:rsidRDefault="00BD21D8" w:rsidP="005E4BA5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B44F5B">
                              <w:rPr>
                                <w:rFonts w:cstheme="minorHAnsi"/>
                              </w:rPr>
                              <w:t>for</w:t>
                            </w:r>
                            <w:r w:rsidRPr="00B44F5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B44F5B">
                              <w:rPr>
                                <w:rFonts w:cstheme="minorHAnsi"/>
                              </w:rPr>
                              <w:t>Thomas</w:t>
                            </w:r>
                            <w:r w:rsidRPr="00B44F5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B44F5B"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>as he continues his</w:t>
                            </w:r>
                            <w:r w:rsidR="00027D0E"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r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>placement with the Blackpool Ministry Experience</w:t>
                            </w:r>
                            <w:r w:rsidR="00B44F5B"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 at St Thomas’</w:t>
                            </w:r>
                          </w:p>
                          <w:p w14:paraId="7E786618" w14:textId="57EA0895" w:rsidR="00E03C6A" w:rsidRPr="00B44F5B" w:rsidRDefault="00243088" w:rsidP="00BF0C17">
                            <w:r w:rsidRPr="00B44F5B">
                              <w:t>f</w:t>
                            </w:r>
                            <w:r w:rsidR="005E4BA5" w:rsidRPr="00B44F5B">
                              <w:t>or our Worship group in all they do both in their preparation and practice and in leading us in worship and praise through their music and singing</w:t>
                            </w:r>
                            <w:r w:rsidR="00BF0C17" w:rsidRPr="00B44F5B">
                              <w:t>.</w:t>
                            </w:r>
                          </w:p>
                          <w:p w14:paraId="48582FE5" w14:textId="5BE3F4BF" w:rsidR="00BF0C17" w:rsidRPr="00B44F5B" w:rsidRDefault="00BF0C17" w:rsidP="00BF0C17">
                            <w:r w:rsidRPr="00B44F5B">
                              <w:t>for those who give their time in service to make our church a welcoming and peaceful place for worship.</w:t>
                            </w:r>
                          </w:p>
                          <w:p w14:paraId="542EE5F2" w14:textId="1B9881DD" w:rsidR="00BF0C17" w:rsidRDefault="00BF0C17" w:rsidP="00BF0C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4F5B">
                              <w:t xml:space="preserve">for </w:t>
                            </w:r>
                            <w:r w:rsidR="0019421F" w:rsidRPr="00B44F5B">
                              <w:t>those who might be at</w:t>
                            </w:r>
                            <w:r w:rsidRPr="00B44F5B">
                              <w:t xml:space="preserve"> our Church</w:t>
                            </w:r>
                            <w:r w:rsidR="0019421F" w:rsidRPr="00B44F5B">
                              <w:t xml:space="preserve"> for the first time</w:t>
                            </w:r>
                            <w:r w:rsidRPr="00B44F5B">
                              <w:t xml:space="preserve">, that they may know </w:t>
                            </w:r>
                            <w:r w:rsidR="0019421F" w:rsidRPr="00B44F5B">
                              <w:t>God’s</w:t>
                            </w:r>
                            <w:r w:rsidRPr="00B44F5B">
                              <w:t xml:space="preserve"> loving presence and accept </w:t>
                            </w:r>
                            <w:r w:rsidR="0019421F" w:rsidRPr="00B44F5B">
                              <w:t xml:space="preserve">Him </w:t>
                            </w:r>
                            <w:r w:rsidRPr="00B44F5B">
                              <w:t xml:space="preserve">into their lives, knowing </w:t>
                            </w:r>
                            <w:r w:rsidR="0019421F" w:rsidRPr="00B44F5B">
                              <w:t xml:space="preserve">His </w:t>
                            </w:r>
                            <w:r w:rsidRPr="00B44F5B">
                              <w:t xml:space="preserve">love and forgiveness </w:t>
                            </w:r>
                            <w:r w:rsidR="0019421F" w:rsidRPr="00B44F5B">
                              <w:t>and that we may also be focussed on His unending</w:t>
                            </w:r>
                            <w:r w:rsidR="0019421F">
                              <w:rPr>
                                <w:sz w:val="24"/>
                                <w:szCs w:val="24"/>
                              </w:rPr>
                              <w:t xml:space="preserve"> love for us, in in all situations we face during our earthy lives. </w:t>
                            </w:r>
                          </w:p>
                          <w:p w14:paraId="66F15AA2" w14:textId="77777777" w:rsidR="00BF0C17" w:rsidRDefault="00BF0C17" w:rsidP="00BF0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1599" id="_x0000_s1030" type="#_x0000_t202" style="position:absolute;margin-left:384pt;margin-top:-57.7pt;width:370.1pt;height:3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">
                <v:textbox>
                  <w:txbxContent>
                    <w:p w14:paraId="4CACD4B8" w14:textId="3D0300F7" w:rsidR="005E4BA5" w:rsidRPr="003F358C" w:rsidRDefault="005E4BA5" w:rsidP="005E4B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>Lord</w:t>
                      </w:r>
                      <w:r w:rsidR="003F358C"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h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ear </w:t>
                      </w:r>
                      <w:r w:rsidR="000D10A3">
                        <w:rPr>
                          <w:b/>
                          <w:i/>
                          <w:sz w:val="32"/>
                          <w:szCs w:val="32"/>
                        </w:rPr>
                        <w:t xml:space="preserve">us 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as </w:t>
                      </w:r>
                      <w:r w:rsidR="008B2F2B">
                        <w:rPr>
                          <w:b/>
                          <w:i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705FA364" w14:textId="51CC714A" w:rsidR="005E4BA5" w:rsidRPr="00B44F5B" w:rsidRDefault="00243088" w:rsidP="005E4BA5">
                      <w:r w:rsidRPr="00B44F5B">
                        <w:t>f</w:t>
                      </w:r>
                      <w:r w:rsidR="005E4BA5" w:rsidRPr="00B44F5B">
                        <w:t xml:space="preserve">or all Church leaders across our nation, </w:t>
                      </w:r>
                      <w:r w:rsidR="00A47451" w:rsidRPr="00B44F5B">
                        <w:t>and in our community. I</w:t>
                      </w:r>
                      <w:r w:rsidR="005E4BA5" w:rsidRPr="00B44F5B">
                        <w:t>n our parish</w:t>
                      </w:r>
                      <w:r w:rsidR="00B44F5B">
                        <w:t>,</w:t>
                      </w:r>
                      <w:r w:rsidR="005E4BA5" w:rsidRPr="00B44F5B">
                        <w:t xml:space="preserve"> for our Vicar Dave and for the work of Alison through Ashar and </w:t>
                      </w:r>
                      <w:r w:rsidR="00B44F5B">
                        <w:t xml:space="preserve">all </w:t>
                      </w:r>
                      <w:r w:rsidR="005E4BA5" w:rsidRPr="00B44F5B">
                        <w:t>attending Starting Point</w:t>
                      </w:r>
                      <w:r w:rsidR="00A47451" w:rsidRPr="00B44F5B">
                        <w:t xml:space="preserve"> on Monday afternoons.</w:t>
                      </w:r>
                      <w:r w:rsidR="005E4BA5" w:rsidRPr="00B44F5B">
                        <w:t xml:space="preserve"> </w:t>
                      </w:r>
                    </w:p>
                    <w:p w14:paraId="0DBA6A66" w14:textId="311B7042" w:rsidR="005E4BA5" w:rsidRPr="00B44F5B" w:rsidRDefault="00243088" w:rsidP="005E4BA5">
                      <w:r w:rsidRPr="00B44F5B">
                        <w:t>f</w:t>
                      </w:r>
                      <w:r w:rsidR="005E4BA5" w:rsidRPr="00B44F5B">
                        <w:t>or Steve and Lisa</w:t>
                      </w:r>
                      <w:r w:rsidR="0051643B">
                        <w:t xml:space="preserve"> and all they do, both in our Church and elsewhere.</w:t>
                      </w:r>
                      <w:r w:rsidR="005E4BA5" w:rsidRPr="00B44F5B">
                        <w:t xml:space="preserve"> </w:t>
                      </w:r>
                      <w:r w:rsidR="007F3443" w:rsidRPr="00B44F5B">
                        <w:t xml:space="preserve"> </w:t>
                      </w:r>
                    </w:p>
                    <w:p w14:paraId="2BD0782F" w14:textId="77777777" w:rsidR="00BD21D8" w:rsidRPr="00B44F5B" w:rsidRDefault="00243088" w:rsidP="005E4BA5">
                      <w:r w:rsidRPr="00B44F5B">
                        <w:t>f</w:t>
                      </w:r>
                      <w:r w:rsidR="005E4BA5" w:rsidRPr="00B44F5B">
                        <w:t>or Matt and Rosie and everyone involved in helping in Matt's ministry</w:t>
                      </w:r>
                      <w:r w:rsidR="00BD21D8" w:rsidRPr="00B44F5B">
                        <w:t>.</w:t>
                      </w:r>
                    </w:p>
                    <w:p w14:paraId="180E27B2" w14:textId="139ACF03" w:rsidR="005E4BA5" w:rsidRPr="00B44F5B" w:rsidRDefault="00BD21D8" w:rsidP="005E4BA5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r w:rsidRPr="00B44F5B">
                        <w:rPr>
                          <w:rFonts w:cstheme="minorHAnsi"/>
                        </w:rPr>
                        <w:t>for</w:t>
                      </w:r>
                      <w:r w:rsidRPr="00B44F5B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B44F5B">
                        <w:rPr>
                          <w:rFonts w:cstheme="minorHAnsi"/>
                        </w:rPr>
                        <w:t>Thomas</w:t>
                      </w:r>
                      <w:r w:rsidRPr="00B44F5B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="00B44F5B"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>as he continues his</w:t>
                      </w:r>
                      <w:r w:rsidR="00027D0E"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 </w:t>
                      </w:r>
                      <w:r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>placement with the Blackpool Ministry Experience</w:t>
                      </w:r>
                      <w:r w:rsidR="00B44F5B"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 at St Thomas’</w:t>
                      </w:r>
                    </w:p>
                    <w:p w14:paraId="7E786618" w14:textId="57EA0895" w:rsidR="00E03C6A" w:rsidRPr="00B44F5B" w:rsidRDefault="00243088" w:rsidP="00BF0C17">
                      <w:r w:rsidRPr="00B44F5B">
                        <w:t>f</w:t>
                      </w:r>
                      <w:r w:rsidR="005E4BA5" w:rsidRPr="00B44F5B">
                        <w:t>or our Worship group in all they do both in their preparation and practice and in leading us in worship and praise through their music and singing</w:t>
                      </w:r>
                      <w:r w:rsidR="00BF0C17" w:rsidRPr="00B44F5B">
                        <w:t>.</w:t>
                      </w:r>
                    </w:p>
                    <w:p w14:paraId="48582FE5" w14:textId="5BE3F4BF" w:rsidR="00BF0C17" w:rsidRPr="00B44F5B" w:rsidRDefault="00BF0C17" w:rsidP="00BF0C17">
                      <w:r w:rsidRPr="00B44F5B">
                        <w:t>for those who give their time in service to make our church a welcoming and peaceful place for worship.</w:t>
                      </w:r>
                    </w:p>
                    <w:p w14:paraId="542EE5F2" w14:textId="1B9881DD" w:rsidR="00BF0C17" w:rsidRDefault="00BF0C17" w:rsidP="00BF0C17">
                      <w:pPr>
                        <w:rPr>
                          <w:sz w:val="24"/>
                          <w:szCs w:val="24"/>
                        </w:rPr>
                      </w:pPr>
                      <w:r w:rsidRPr="00B44F5B">
                        <w:t xml:space="preserve">for </w:t>
                      </w:r>
                      <w:r w:rsidR="0019421F" w:rsidRPr="00B44F5B">
                        <w:t>those who might be at</w:t>
                      </w:r>
                      <w:r w:rsidRPr="00B44F5B">
                        <w:t xml:space="preserve"> our Church</w:t>
                      </w:r>
                      <w:r w:rsidR="0019421F" w:rsidRPr="00B44F5B">
                        <w:t xml:space="preserve"> for the first time</w:t>
                      </w:r>
                      <w:r w:rsidRPr="00B44F5B">
                        <w:t xml:space="preserve">, that they may know </w:t>
                      </w:r>
                      <w:r w:rsidR="0019421F" w:rsidRPr="00B44F5B">
                        <w:t>God’s</w:t>
                      </w:r>
                      <w:r w:rsidRPr="00B44F5B">
                        <w:t xml:space="preserve"> loving presence and accept </w:t>
                      </w:r>
                      <w:r w:rsidR="0019421F" w:rsidRPr="00B44F5B">
                        <w:t xml:space="preserve">Him </w:t>
                      </w:r>
                      <w:r w:rsidRPr="00B44F5B">
                        <w:t xml:space="preserve">into their lives, knowing </w:t>
                      </w:r>
                      <w:r w:rsidR="0019421F" w:rsidRPr="00B44F5B">
                        <w:t xml:space="preserve">His </w:t>
                      </w:r>
                      <w:r w:rsidRPr="00B44F5B">
                        <w:t xml:space="preserve">love and forgiveness </w:t>
                      </w:r>
                      <w:r w:rsidR="0019421F" w:rsidRPr="00B44F5B">
                        <w:t>and that we may also be focussed on His unending</w:t>
                      </w:r>
                      <w:r w:rsidR="0019421F">
                        <w:rPr>
                          <w:sz w:val="24"/>
                          <w:szCs w:val="24"/>
                        </w:rPr>
                        <w:t xml:space="preserve"> love for us, in in all situations we face during our earthy lives. </w:t>
                      </w:r>
                    </w:p>
                    <w:p w14:paraId="66F15AA2" w14:textId="77777777" w:rsidR="00BF0C17" w:rsidRDefault="00BF0C17" w:rsidP="00BF0C17"/>
                  </w:txbxContent>
                </v:textbox>
              </v:shape>
            </w:pict>
          </mc:Fallback>
        </mc:AlternateContent>
      </w:r>
      <w:r w:rsidR="00BA00D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04D3D8" wp14:editId="0B668936">
                <wp:simplePos x="0" y="0"/>
                <wp:positionH relativeFrom="column">
                  <wp:posOffset>-609600</wp:posOffset>
                </wp:positionH>
                <wp:positionV relativeFrom="paragraph">
                  <wp:posOffset>-752475</wp:posOffset>
                </wp:positionV>
                <wp:extent cx="4751705" cy="7258050"/>
                <wp:effectExtent l="0" t="0" r="107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F8D6" w14:textId="5AA4182C" w:rsidR="00BD3DBA" w:rsidRPr="003F358C" w:rsidRDefault="00BD3DBA" w:rsidP="00BD3D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7A5E36F1" w14:textId="6690C688" w:rsidR="001B05E4" w:rsidRDefault="00FC2D5B" w:rsidP="008B2F2B"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1B05E4">
                              <w:rPr>
                                <w:b/>
                                <w:bCs/>
                              </w:rPr>
                              <w:t>hat You b</w:t>
                            </w:r>
                            <w:r w:rsidR="005E3AED" w:rsidRPr="005E3AED">
                              <w:rPr>
                                <w:b/>
                                <w:bCs/>
                              </w:rPr>
                              <w:t>ring your peace and your justice to the awful situations in Ukraine which people now face</w:t>
                            </w:r>
                            <w:r w:rsidR="005E3AED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5E3AED" w:rsidRPr="005E3A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3AED">
                              <w:t xml:space="preserve">and Lord, let Your </w:t>
                            </w:r>
                            <w:r w:rsidR="001B05E4">
                              <w:t>w</w:t>
                            </w:r>
                            <w:r w:rsidR="005E3AED">
                              <w:t>ill be done to remove</w:t>
                            </w:r>
                            <w:r w:rsidR="001B05E4">
                              <w:t xml:space="preserve"> those</w:t>
                            </w:r>
                            <w:r w:rsidR="005E3AED">
                              <w:t xml:space="preserve"> who caused this </w:t>
                            </w:r>
                            <w:r w:rsidR="001B05E4">
                              <w:t>war</w:t>
                            </w:r>
                            <w:r>
                              <w:t xml:space="preserve"> and who continue to order and carry out savage attacks on civilians and vital civilian infrastructure as the harsh Ukrainian winter takes hold. </w:t>
                            </w:r>
                            <w:r w:rsidR="001B05E4">
                              <w:t xml:space="preserve"> </w:t>
                            </w:r>
                          </w:p>
                          <w:p w14:paraId="7DFB6B19" w14:textId="5CC9EEB4" w:rsidR="005E3AED" w:rsidRDefault="00FC2D5B" w:rsidP="008B2F2B">
                            <w:r>
                              <w:rPr>
                                <w:b/>
                                <w:bCs/>
                              </w:rPr>
                              <w:t xml:space="preserve">for hope that </w:t>
                            </w:r>
                            <w:r w:rsidR="005E3AED" w:rsidRPr="001B05E4">
                              <w:rPr>
                                <w:b/>
                                <w:bCs/>
                              </w:rPr>
                              <w:t xml:space="preserve">the people of Ukraine and Russia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will be </w:t>
                            </w:r>
                            <w:r w:rsidR="005E3AED" w:rsidRPr="001B05E4">
                              <w:rPr>
                                <w:b/>
                                <w:bCs/>
                              </w:rPr>
                              <w:t>reconciled</w:t>
                            </w:r>
                            <w:r w:rsidR="005E3AED">
                              <w:t xml:space="preserve"> in the days and years ahead and live once more in peace</w:t>
                            </w:r>
                            <w:r w:rsidR="001B05E4">
                              <w:t xml:space="preserve"> and freedom</w:t>
                            </w:r>
                            <w:r>
                              <w:t xml:space="preserve"> </w:t>
                            </w:r>
                            <w:r w:rsidR="001B05E4">
                              <w:t>living alongside each other in a lasting and just peace</w:t>
                            </w:r>
                            <w:r>
                              <w:t>, and that the people of Russia can escape from the tyranny and fear created by one man.</w:t>
                            </w:r>
                          </w:p>
                          <w:p w14:paraId="7F854D3C" w14:textId="77777777" w:rsidR="00FC2D5B" w:rsidRDefault="001B05E4" w:rsidP="009D2DD4">
                            <w:r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BD3DBA" w:rsidRPr="00BD3DBA">
                              <w:rPr>
                                <w:b/>
                                <w:bCs/>
                              </w:rPr>
                              <w:t>the people of Somalia</w:t>
                            </w:r>
                            <w:r w:rsidR="00BD3DBA">
                              <w:t xml:space="preserve"> and other nations across the Horn of Africa </w:t>
                            </w:r>
                            <w:r w:rsidR="00BA00D7">
                              <w:t xml:space="preserve">suffering from the effects of </w:t>
                            </w:r>
                            <w:r>
                              <w:t xml:space="preserve">conflict, </w:t>
                            </w:r>
                            <w:r w:rsidR="00BA00D7">
                              <w:t xml:space="preserve">drought and famine – </w:t>
                            </w:r>
                            <w:r w:rsidR="00245627">
                              <w:t>E</w:t>
                            </w:r>
                            <w:r w:rsidR="00BA00D7">
                              <w:t>specially the most vulnerable, the sick</w:t>
                            </w:r>
                            <w:r w:rsidR="00FC2D5B">
                              <w:t>, the elderly</w:t>
                            </w:r>
                            <w:r w:rsidR="00BA00D7">
                              <w:t xml:space="preserve"> and the very young</w:t>
                            </w:r>
                            <w:r w:rsidR="00FC2D5B">
                              <w:t>.</w:t>
                            </w:r>
                          </w:p>
                          <w:p w14:paraId="62BEF67D" w14:textId="28625170" w:rsidR="00466F29" w:rsidRPr="001B05E4" w:rsidRDefault="0026067F" w:rsidP="009D2DD4">
                            <w:r w:rsidRPr="0026067F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FC2D5B" w:rsidRPr="0026067F">
                              <w:rPr>
                                <w:b/>
                                <w:bCs/>
                              </w:rPr>
                              <w:t>or the people of Yemen</w:t>
                            </w:r>
                            <w:r w:rsidR="00FC2D5B">
                              <w:t xml:space="preserve"> where violent civil </w:t>
                            </w:r>
                            <w:r>
                              <w:t xml:space="preserve">war continues with </w:t>
                            </w:r>
                            <w:r w:rsidR="00FC2D5B">
                              <w:t xml:space="preserve">opposing factions </w:t>
                            </w:r>
                            <w:r>
                              <w:t>are supported</w:t>
                            </w:r>
                            <w:r w:rsidR="00FC2D5B">
                              <w:t xml:space="preserve"> by the military power</w:t>
                            </w:r>
                            <w:r>
                              <w:t>s</w:t>
                            </w:r>
                            <w:r w:rsidR="00FC2D5B">
                              <w:t xml:space="preserve"> of </w:t>
                            </w:r>
                            <w:r>
                              <w:t xml:space="preserve">Iran and Saudi Arabia - </w:t>
                            </w:r>
                            <w:r w:rsidR="00FC2D5B">
                              <w:t>w</w:t>
                            </w:r>
                            <w:r>
                              <w:t>hich has increased the level of devastation to Yemen, and the deaths of more than 10,000 people, many of them children.</w:t>
                            </w:r>
                          </w:p>
                          <w:p w14:paraId="6B3DED1C" w14:textId="77777777" w:rsidR="00867276" w:rsidRDefault="00A47451" w:rsidP="008B2F2B">
                            <w:r w:rsidRPr="00C87416">
                              <w:rPr>
                                <w:b/>
                                <w:bCs/>
                              </w:rPr>
                              <w:t xml:space="preserve">for those affected by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violence, injustice and oppression </w:t>
                            </w:r>
                            <w:r>
                              <w:t xml:space="preserve">for all persecuted for their faith. From the World Watch List 2022 issued by Open Doors, we pray for the 10 countries where persecution is worst – Afghanistan, North Korea, Somalia, Libya, Yemen, Eritrea, Nigeria, Pakistan, Iran, India. </w:t>
                            </w:r>
                          </w:p>
                          <w:p w14:paraId="57712992" w14:textId="7A2A089F" w:rsidR="00867276" w:rsidRDefault="00A47451" w:rsidP="008B2F2B">
                            <w:r w:rsidRPr="00867276">
                              <w:rPr>
                                <w:b/>
                                <w:bCs/>
                              </w:rPr>
                              <w:t>Remembering</w:t>
                            </w:r>
                            <w:r w:rsidR="00867276" w:rsidRPr="00867276">
                              <w:rPr>
                                <w:b/>
                                <w:bCs/>
                              </w:rPr>
                              <w:t xml:space="preserve"> also</w:t>
                            </w:r>
                            <w:r w:rsidRPr="00867276">
                              <w:rPr>
                                <w:b/>
                                <w:bCs/>
                              </w:rPr>
                              <w:t xml:space="preserve"> that nearly 6,000 Christians were murdered for their faith last year</w:t>
                            </w:r>
                            <w:r w:rsidR="0026067F" w:rsidRPr="00867276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26067F">
                              <w:t xml:space="preserve"> Lord we</w:t>
                            </w:r>
                            <w:r w:rsidR="00867276">
                              <w:t xml:space="preserve"> continue to</w:t>
                            </w:r>
                            <w:r w:rsidR="0026067F">
                              <w:t xml:space="preserve"> </w:t>
                            </w:r>
                            <w:r w:rsidR="00867276">
                              <w:t xml:space="preserve">pray: </w:t>
                            </w:r>
                          </w:p>
                          <w:p w14:paraId="0A275ED1" w14:textId="4FB114A0" w:rsidR="008B2F2B" w:rsidRDefault="00867276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Tahoma"/>
                                <w:b/>
                                <w:color w:val="333333"/>
                                <w:sz w:val="36"/>
                                <w:szCs w:val="36"/>
                              </w:rPr>
                              <w:t>F</w:t>
                            </w:r>
                            <w:r w:rsidR="008B2F2B" w:rsidRPr="00BD21D8">
                              <w:rPr>
                                <w:rFonts w:ascii="Monotype Corsiva" w:hAnsi="Monotype Corsiva" w:cs="Tahoma"/>
                                <w:b/>
                                <w:color w:val="333333"/>
                                <w:sz w:val="36"/>
                                <w:szCs w:val="36"/>
                              </w:rPr>
                              <w:t>or the millions of Christians around our world</w:t>
                            </w:r>
                            <w:r w:rsidR="008B2F2B" w:rsidRPr="00BD21D8">
                              <w:rPr>
                                <w:rFonts w:ascii="Monotype Corsiva" w:hAnsi="Monotype Corsiva" w:cs="Tahoma"/>
                                <w:color w:val="333333"/>
                                <w:sz w:val="36"/>
                                <w:szCs w:val="36"/>
                              </w:rPr>
                              <w:t xml:space="preserve"> who face arrest, imprisonment torture and even death, simply for proclaiming You as their Lord and Saviour. </w:t>
                            </w:r>
                          </w:p>
                          <w:p w14:paraId="323B34CF" w14:textId="78D76F20" w:rsidR="00673447" w:rsidRPr="00673447" w:rsidRDefault="00673447" w:rsidP="008B2F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3447">
                              <w:rPr>
                                <w:rFonts w:ascii="Monotype Corsiva" w:hAnsi="Monotype Corsiva" w:cs="Tahoma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Amen</w:t>
                            </w:r>
                          </w:p>
                          <w:p w14:paraId="2F43734A" w14:textId="25BFA5AA" w:rsidR="008B2F2B" w:rsidRDefault="008B2F2B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1271E72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627E2C1D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B5A53B3" w14:textId="3349D8BD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330C94EA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DFA1B32" w14:textId="77777777" w:rsidR="008B2F2B" w:rsidRDefault="008B2F2B" w:rsidP="000807F1"/>
                          <w:p w14:paraId="52FBA9BC" w14:textId="77777777" w:rsidR="008B2F2B" w:rsidRDefault="008B2F2B" w:rsidP="000807F1"/>
                          <w:p w14:paraId="60A1B4AC" w14:textId="369D1F86" w:rsidR="000807F1" w:rsidRDefault="000807F1"/>
                          <w:p w14:paraId="44CF26E1" w14:textId="77777777" w:rsidR="000807F1" w:rsidRDefault="000807F1"/>
                          <w:p w14:paraId="4CB78EFE" w14:textId="77777777" w:rsidR="000807F1" w:rsidRDefault="0008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D3D8" id="_x0000_s1030" type="#_x0000_t202" style="position:absolute;margin-left:-48pt;margin-top:-59.25pt;width:374.15pt;height:57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">
                <v:textbox>
                  <w:txbxContent>
                    <w:p w14:paraId="6748F8D6" w14:textId="5AA4182C" w:rsidR="00BD3DBA" w:rsidRPr="003F358C" w:rsidRDefault="00BD3DBA" w:rsidP="00BD3D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7A5E36F1" w14:textId="6690C688" w:rsidR="001B05E4" w:rsidRDefault="00FC2D5B" w:rsidP="008B2F2B">
                      <w:r>
                        <w:rPr>
                          <w:b/>
                          <w:bCs/>
                        </w:rPr>
                        <w:t>t</w:t>
                      </w:r>
                      <w:r w:rsidR="001B05E4">
                        <w:rPr>
                          <w:b/>
                          <w:bCs/>
                        </w:rPr>
                        <w:t>hat You b</w:t>
                      </w:r>
                      <w:r w:rsidR="005E3AED" w:rsidRPr="005E3AED">
                        <w:rPr>
                          <w:b/>
                          <w:bCs/>
                        </w:rPr>
                        <w:t>ring your peace and your justice to the awful situations in Ukraine which people now face</w:t>
                      </w:r>
                      <w:r w:rsidR="005E3AED">
                        <w:rPr>
                          <w:b/>
                          <w:bCs/>
                        </w:rPr>
                        <w:t>,</w:t>
                      </w:r>
                      <w:r w:rsidR="005E3AED" w:rsidRPr="005E3AED">
                        <w:rPr>
                          <w:b/>
                          <w:bCs/>
                        </w:rPr>
                        <w:t xml:space="preserve"> </w:t>
                      </w:r>
                      <w:r w:rsidR="005E3AED">
                        <w:t xml:space="preserve">and Lord, let Your </w:t>
                      </w:r>
                      <w:r w:rsidR="001B05E4">
                        <w:t>w</w:t>
                      </w:r>
                      <w:r w:rsidR="005E3AED">
                        <w:t>ill be done to remove</w:t>
                      </w:r>
                      <w:r w:rsidR="001B05E4">
                        <w:t xml:space="preserve"> those</w:t>
                      </w:r>
                      <w:r w:rsidR="005E3AED">
                        <w:t xml:space="preserve"> who caused this </w:t>
                      </w:r>
                      <w:r w:rsidR="001B05E4">
                        <w:t>war</w:t>
                      </w:r>
                      <w:r>
                        <w:t xml:space="preserve"> and who continue to order and carry out savage attacks on civilians and vital civilian infrastructure as the harsh Ukrainian winter takes hold. </w:t>
                      </w:r>
                      <w:r w:rsidR="001B05E4">
                        <w:t xml:space="preserve"> </w:t>
                      </w:r>
                    </w:p>
                    <w:p w14:paraId="7DFB6B19" w14:textId="5CC9EEB4" w:rsidR="005E3AED" w:rsidRDefault="00FC2D5B" w:rsidP="008B2F2B">
                      <w:r>
                        <w:rPr>
                          <w:b/>
                          <w:bCs/>
                        </w:rPr>
                        <w:t xml:space="preserve">for hope that </w:t>
                      </w:r>
                      <w:r w:rsidR="005E3AED" w:rsidRPr="001B05E4">
                        <w:rPr>
                          <w:b/>
                          <w:bCs/>
                        </w:rPr>
                        <w:t xml:space="preserve">the people of Ukraine and Russia </w:t>
                      </w:r>
                      <w:r>
                        <w:rPr>
                          <w:b/>
                          <w:bCs/>
                        </w:rPr>
                        <w:t xml:space="preserve">will be </w:t>
                      </w:r>
                      <w:r w:rsidR="005E3AED" w:rsidRPr="001B05E4">
                        <w:rPr>
                          <w:b/>
                          <w:bCs/>
                        </w:rPr>
                        <w:t>reconciled</w:t>
                      </w:r>
                      <w:r w:rsidR="005E3AED">
                        <w:t xml:space="preserve"> in the days and years ahead and live once more in peace</w:t>
                      </w:r>
                      <w:r w:rsidR="001B05E4">
                        <w:t xml:space="preserve"> and freedom</w:t>
                      </w:r>
                      <w:r>
                        <w:t xml:space="preserve"> </w:t>
                      </w:r>
                      <w:r w:rsidR="001B05E4">
                        <w:t>living alongside each other in a lasting and just peace</w:t>
                      </w:r>
                      <w:r>
                        <w:t>, and that the people of Russia can escape from the tyranny and fear created by one man.</w:t>
                      </w:r>
                    </w:p>
                    <w:p w14:paraId="7F854D3C" w14:textId="77777777" w:rsidR="00FC2D5B" w:rsidRDefault="001B05E4" w:rsidP="009D2DD4">
                      <w:r>
                        <w:rPr>
                          <w:b/>
                          <w:bCs/>
                        </w:rPr>
                        <w:t xml:space="preserve">for </w:t>
                      </w:r>
                      <w:r w:rsidR="00BD3DBA" w:rsidRPr="00BD3DBA">
                        <w:rPr>
                          <w:b/>
                          <w:bCs/>
                        </w:rPr>
                        <w:t>the people of Somalia</w:t>
                      </w:r>
                      <w:r w:rsidR="00BD3DBA">
                        <w:t xml:space="preserve"> and other nations across the Horn of Africa </w:t>
                      </w:r>
                      <w:r w:rsidR="00BA00D7">
                        <w:t xml:space="preserve">suffering from the effects of </w:t>
                      </w:r>
                      <w:r>
                        <w:t xml:space="preserve">conflict, </w:t>
                      </w:r>
                      <w:r w:rsidR="00BA00D7">
                        <w:t xml:space="preserve">drought and famine – </w:t>
                      </w:r>
                      <w:r w:rsidR="00245627">
                        <w:t>E</w:t>
                      </w:r>
                      <w:r w:rsidR="00BA00D7">
                        <w:t>specially the most vulnerable, the sick</w:t>
                      </w:r>
                      <w:r w:rsidR="00FC2D5B">
                        <w:t>, the elderly</w:t>
                      </w:r>
                      <w:r w:rsidR="00BA00D7">
                        <w:t xml:space="preserve"> and the very young</w:t>
                      </w:r>
                      <w:r w:rsidR="00FC2D5B">
                        <w:t>.</w:t>
                      </w:r>
                    </w:p>
                    <w:p w14:paraId="62BEF67D" w14:textId="28625170" w:rsidR="00466F29" w:rsidRPr="001B05E4" w:rsidRDefault="0026067F" w:rsidP="009D2DD4">
                      <w:r w:rsidRPr="0026067F">
                        <w:rPr>
                          <w:b/>
                          <w:bCs/>
                        </w:rPr>
                        <w:t>f</w:t>
                      </w:r>
                      <w:r w:rsidR="00FC2D5B" w:rsidRPr="0026067F">
                        <w:rPr>
                          <w:b/>
                          <w:bCs/>
                        </w:rPr>
                        <w:t>or the people of Yemen</w:t>
                      </w:r>
                      <w:r w:rsidR="00FC2D5B">
                        <w:t xml:space="preserve"> where violent civil </w:t>
                      </w:r>
                      <w:r>
                        <w:t xml:space="preserve">war continues with </w:t>
                      </w:r>
                      <w:r w:rsidR="00FC2D5B">
                        <w:t xml:space="preserve">opposing factions </w:t>
                      </w:r>
                      <w:r>
                        <w:t>are supported</w:t>
                      </w:r>
                      <w:r w:rsidR="00FC2D5B">
                        <w:t xml:space="preserve"> by the military power</w:t>
                      </w:r>
                      <w:r>
                        <w:t>s</w:t>
                      </w:r>
                      <w:r w:rsidR="00FC2D5B">
                        <w:t xml:space="preserve"> of </w:t>
                      </w:r>
                      <w:r>
                        <w:t xml:space="preserve">Iran and Saudi Arabia - </w:t>
                      </w:r>
                      <w:r w:rsidR="00FC2D5B">
                        <w:t>w</w:t>
                      </w:r>
                      <w:r>
                        <w:t>hich has increased the level of devastation to Yemen, and the deaths of more than 10,000 people, many of them children.</w:t>
                      </w:r>
                    </w:p>
                    <w:p w14:paraId="6B3DED1C" w14:textId="77777777" w:rsidR="00867276" w:rsidRDefault="00A47451" w:rsidP="008B2F2B">
                      <w:r w:rsidRPr="00C87416">
                        <w:rPr>
                          <w:b/>
                          <w:bCs/>
                        </w:rPr>
                        <w:t xml:space="preserve">for those affected by </w:t>
                      </w:r>
                      <w:r>
                        <w:rPr>
                          <w:b/>
                          <w:bCs/>
                        </w:rPr>
                        <w:t xml:space="preserve">violence, injustice and oppression </w:t>
                      </w:r>
                      <w:r>
                        <w:t xml:space="preserve">for all persecuted for their faith. From the World Watch List 2022 issued by Open Doors, we pray for the 10 countries where persecution is worst – Afghanistan, North Korea, Somalia, Libya, Yemen, Eritrea, Nigeria, Pakistan, Iran, India. </w:t>
                      </w:r>
                    </w:p>
                    <w:p w14:paraId="57712992" w14:textId="7A2A089F" w:rsidR="00867276" w:rsidRDefault="00A47451" w:rsidP="008B2F2B">
                      <w:r w:rsidRPr="00867276">
                        <w:rPr>
                          <w:b/>
                          <w:bCs/>
                        </w:rPr>
                        <w:t>Remembering</w:t>
                      </w:r>
                      <w:r w:rsidR="00867276" w:rsidRPr="00867276">
                        <w:rPr>
                          <w:b/>
                          <w:bCs/>
                        </w:rPr>
                        <w:t xml:space="preserve"> also</w:t>
                      </w:r>
                      <w:r w:rsidRPr="00867276">
                        <w:rPr>
                          <w:b/>
                          <w:bCs/>
                        </w:rPr>
                        <w:t xml:space="preserve"> that nearly 6,000 Christians were murdered for their faith last year</w:t>
                      </w:r>
                      <w:r w:rsidR="0026067F" w:rsidRPr="00867276">
                        <w:rPr>
                          <w:b/>
                          <w:bCs/>
                        </w:rPr>
                        <w:t>,</w:t>
                      </w:r>
                      <w:r w:rsidR="0026067F">
                        <w:t xml:space="preserve"> Lord we</w:t>
                      </w:r>
                      <w:r w:rsidR="00867276">
                        <w:t xml:space="preserve"> continue to</w:t>
                      </w:r>
                      <w:r w:rsidR="0026067F">
                        <w:t xml:space="preserve"> </w:t>
                      </w:r>
                      <w:r w:rsidR="00867276">
                        <w:t xml:space="preserve">pray: </w:t>
                      </w:r>
                    </w:p>
                    <w:p w14:paraId="0A275ED1" w14:textId="4FB114A0" w:rsidR="008B2F2B" w:rsidRDefault="00867276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Tahoma"/>
                          <w:b/>
                          <w:color w:val="333333"/>
                          <w:sz w:val="36"/>
                          <w:szCs w:val="36"/>
                        </w:rPr>
                        <w:t>F</w:t>
                      </w:r>
                      <w:r w:rsidR="008B2F2B" w:rsidRPr="00BD21D8">
                        <w:rPr>
                          <w:rFonts w:ascii="Monotype Corsiva" w:hAnsi="Monotype Corsiva" w:cs="Tahoma"/>
                          <w:b/>
                          <w:color w:val="333333"/>
                          <w:sz w:val="36"/>
                          <w:szCs w:val="36"/>
                        </w:rPr>
                        <w:t>or the millions of Christians around our world</w:t>
                      </w:r>
                      <w:r w:rsidR="008B2F2B" w:rsidRPr="00BD21D8">
                        <w:rPr>
                          <w:rFonts w:ascii="Monotype Corsiva" w:hAnsi="Monotype Corsiva" w:cs="Tahoma"/>
                          <w:color w:val="333333"/>
                          <w:sz w:val="36"/>
                          <w:szCs w:val="36"/>
                        </w:rPr>
                        <w:t xml:space="preserve"> who face arrest, imprisonment torture and even death, simply for proclaiming You as their Lord and Saviour. </w:t>
                      </w:r>
                    </w:p>
                    <w:p w14:paraId="323B34CF" w14:textId="78D76F20" w:rsidR="00673447" w:rsidRPr="00673447" w:rsidRDefault="00673447" w:rsidP="008B2F2B">
                      <w:pPr>
                        <w:rPr>
                          <w:b/>
                          <w:bCs/>
                        </w:rPr>
                      </w:pPr>
                      <w:r w:rsidRPr="00673447">
                        <w:rPr>
                          <w:rFonts w:ascii="Monotype Corsiva" w:hAnsi="Monotype Corsiva" w:cs="Tahoma"/>
                          <w:b/>
                          <w:bCs/>
                          <w:color w:val="333333"/>
                          <w:sz w:val="36"/>
                          <w:szCs w:val="36"/>
                        </w:rPr>
                        <w:t>Amen</w:t>
                      </w:r>
                    </w:p>
                    <w:p w14:paraId="2F43734A" w14:textId="25BFA5AA" w:rsidR="008B2F2B" w:rsidRDefault="008B2F2B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1271E72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627E2C1D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B5A53B3" w14:textId="3349D8BD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330C94EA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1DFA1B32" w14:textId="77777777" w:rsidR="008B2F2B" w:rsidRDefault="008B2F2B" w:rsidP="000807F1"/>
                    <w:p w14:paraId="52FBA9BC" w14:textId="77777777" w:rsidR="008B2F2B" w:rsidRDefault="008B2F2B" w:rsidP="000807F1"/>
                    <w:p w14:paraId="60A1B4AC" w14:textId="369D1F86" w:rsidR="000807F1" w:rsidRDefault="000807F1"/>
                    <w:p w14:paraId="44CF26E1" w14:textId="77777777" w:rsidR="000807F1" w:rsidRDefault="000807F1"/>
                    <w:p w14:paraId="4CB78EFE" w14:textId="77777777" w:rsidR="000807F1" w:rsidRDefault="000807F1"/>
                  </w:txbxContent>
                </v:textbox>
              </v:shape>
            </w:pict>
          </mc:Fallback>
        </mc:AlternateContent>
      </w:r>
    </w:p>
    <w:p w14:paraId="034DD5C9" w14:textId="5C0F38AA" w:rsidR="00E03C6A" w:rsidRDefault="00E03C6A">
      <w:pPr>
        <w:rPr>
          <w:noProof/>
        </w:rPr>
      </w:pPr>
    </w:p>
    <w:p w14:paraId="4EFDB7E3" w14:textId="7684600B" w:rsidR="00E03C6A" w:rsidRDefault="00E03C6A">
      <w:pPr>
        <w:rPr>
          <w:noProof/>
        </w:rPr>
      </w:pPr>
    </w:p>
    <w:p w14:paraId="4F658B5E" w14:textId="05A07B48" w:rsidR="00E03C6A" w:rsidRDefault="00E03C6A">
      <w:pPr>
        <w:rPr>
          <w:noProof/>
        </w:rPr>
      </w:pPr>
    </w:p>
    <w:p w14:paraId="78A61C5F" w14:textId="179B5097" w:rsidR="00E03C6A" w:rsidRDefault="00E03C6A">
      <w:pPr>
        <w:rPr>
          <w:noProof/>
        </w:rPr>
      </w:pPr>
    </w:p>
    <w:p w14:paraId="3C6F6FDF" w14:textId="1A238EA3" w:rsidR="00E03C6A" w:rsidRDefault="00E03C6A">
      <w:pPr>
        <w:rPr>
          <w:noProof/>
        </w:rPr>
      </w:pPr>
    </w:p>
    <w:p w14:paraId="6123C7C6" w14:textId="34B3D87D" w:rsidR="00E03C6A" w:rsidRDefault="00E03C6A">
      <w:pPr>
        <w:rPr>
          <w:noProof/>
        </w:rPr>
      </w:pPr>
    </w:p>
    <w:p w14:paraId="7284F9EA" w14:textId="72748349" w:rsidR="00E03C6A" w:rsidRDefault="00E03C6A">
      <w:pPr>
        <w:rPr>
          <w:noProof/>
        </w:rPr>
      </w:pPr>
    </w:p>
    <w:p w14:paraId="7ADD7C54" w14:textId="1DF7A99D" w:rsidR="00E03C6A" w:rsidRDefault="00E03C6A">
      <w:pPr>
        <w:rPr>
          <w:noProof/>
        </w:rPr>
      </w:pPr>
    </w:p>
    <w:p w14:paraId="4132B2B1" w14:textId="1C7523FE" w:rsidR="00E03C6A" w:rsidRDefault="00E03C6A">
      <w:pPr>
        <w:rPr>
          <w:noProof/>
        </w:rPr>
      </w:pPr>
    </w:p>
    <w:p w14:paraId="3E7E65BD" w14:textId="1211E512" w:rsidR="00E03C6A" w:rsidRDefault="00E03C6A">
      <w:pPr>
        <w:rPr>
          <w:noProof/>
        </w:rPr>
      </w:pPr>
    </w:p>
    <w:p w14:paraId="538D9C1C" w14:textId="77777777" w:rsidR="00E03C6A" w:rsidRDefault="00E03C6A"/>
    <w:p w14:paraId="6F745A50" w14:textId="24EE03FA" w:rsidR="00E03C6A" w:rsidRDefault="0019421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3B031" wp14:editId="407AE41B">
                <wp:simplePos x="0" y="0"/>
                <wp:positionH relativeFrom="column">
                  <wp:posOffset>4886325</wp:posOffset>
                </wp:positionH>
                <wp:positionV relativeFrom="paragraph">
                  <wp:posOffset>8890</wp:posOffset>
                </wp:positionV>
                <wp:extent cx="4705350" cy="2600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B840C" w14:textId="6C2B00B1" w:rsidR="00BF0C17" w:rsidRPr="003F358C" w:rsidRDefault="00BF0C17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0A6AB157" w14:textId="77777777" w:rsidR="0051643B" w:rsidRDefault="0051643B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BB5B5ED" w14:textId="3EFCFC5F" w:rsidR="00BF0C17" w:rsidRDefault="00BF0C17" w:rsidP="0051643B">
                            <w:pPr>
                              <w:spacing w:after="0" w:line="240" w:lineRule="auto"/>
                            </w:pPr>
                            <w:r w:rsidRPr="00BB3994">
                              <w:rPr>
                                <w:b/>
                                <w:bCs/>
                              </w:rPr>
                              <w:t>for all those is positions of power</w:t>
                            </w:r>
                            <w:r>
                              <w:t xml:space="preserve"> and leadership</w:t>
                            </w:r>
                            <w:r w:rsidR="0051643B">
                              <w:t xml:space="preserve"> across </w:t>
                            </w:r>
                            <w:r w:rsidR="00A624FB">
                              <w:t xml:space="preserve">our nation in </w:t>
                            </w:r>
                            <w:r w:rsidR="007906BF">
                              <w:t xml:space="preserve">national </w:t>
                            </w:r>
                            <w:r w:rsidR="00F24F50">
                              <w:t xml:space="preserve">government, in </w:t>
                            </w:r>
                            <w:r w:rsidR="00A624FB">
                              <w:t>parliament</w:t>
                            </w:r>
                            <w:r w:rsidR="007906BF">
                              <w:t>,</w:t>
                            </w:r>
                            <w:r w:rsidR="00A624FB">
                              <w:t xml:space="preserve"> in local </w:t>
                            </w:r>
                            <w:r w:rsidR="007906BF">
                              <w:t>councils, in</w:t>
                            </w:r>
                            <w:r w:rsidR="00A624FB">
                              <w:t xml:space="preserve"> devolved government</w:t>
                            </w:r>
                            <w:r w:rsidR="00F24F50">
                              <w:t>s</w:t>
                            </w:r>
                            <w:r w:rsidR="007906BF">
                              <w:t xml:space="preserve"> and as reginal mayors</w:t>
                            </w:r>
                            <w:r w:rsidR="00A47451">
                              <w:t>.</w:t>
                            </w:r>
                          </w:p>
                          <w:p w14:paraId="479331AC" w14:textId="77777777" w:rsidR="0051643B" w:rsidRDefault="0051643B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510F859" w14:textId="475FB5E3" w:rsidR="00BF0C17" w:rsidRDefault="00BF0C17" w:rsidP="0051643B">
                            <w:pPr>
                              <w:spacing w:after="0" w:line="240" w:lineRule="auto"/>
                            </w:pPr>
                            <w:r w:rsidRPr="00BB3994">
                              <w:rPr>
                                <w:b/>
                                <w:bCs/>
                              </w:rPr>
                              <w:t>for our Emergency Services</w:t>
                            </w:r>
                            <w:r>
                              <w:t>, Armed Forces</w:t>
                            </w:r>
                            <w:r w:rsidR="00B44F5B">
                              <w:t xml:space="preserve">, </w:t>
                            </w:r>
                            <w:r>
                              <w:t>Frontline NHS</w:t>
                            </w:r>
                            <w:r w:rsidR="00B44F5B">
                              <w:t>,</w:t>
                            </w:r>
                            <w:r>
                              <w:t xml:space="preserve"> Social Workers</w:t>
                            </w:r>
                            <w:r w:rsidR="00A624FB">
                              <w:t xml:space="preserve"> </w:t>
                            </w:r>
                            <w:r w:rsidR="00B44F5B">
                              <w:t xml:space="preserve">Care Workers, Teachers, and </w:t>
                            </w:r>
                            <w:r w:rsidR="00A624FB">
                              <w:t xml:space="preserve">all who volunteer to help others in </w:t>
                            </w:r>
                            <w:r w:rsidR="00466F29">
                              <w:t xml:space="preserve">danger or in </w:t>
                            </w:r>
                            <w:r w:rsidR="00A624FB">
                              <w:t>need</w:t>
                            </w:r>
                            <w:r w:rsidR="00466F29">
                              <w:t xml:space="preserve"> of support</w:t>
                            </w:r>
                            <w:r w:rsidR="00B44F5B">
                              <w:t xml:space="preserve"> and compassion</w:t>
                            </w:r>
                            <w:r>
                              <w:t xml:space="preserve">. </w:t>
                            </w:r>
                            <w:r w:rsidR="0051643B">
                              <w:t xml:space="preserve"> Also, for </w:t>
                            </w:r>
                            <w:r w:rsidR="000A1216">
                              <w:t xml:space="preserve">all </w:t>
                            </w:r>
                            <w:r w:rsidR="0051643B">
                              <w:t>who produce</w:t>
                            </w:r>
                            <w:r w:rsidR="00136C10">
                              <w:t xml:space="preserve"> or deliver</w:t>
                            </w:r>
                            <w:r w:rsidR="0051643B">
                              <w:t xml:space="preserve"> the goods and services we all rely on</w:t>
                            </w:r>
                            <w:r w:rsidR="00136C10">
                              <w:t>.</w:t>
                            </w:r>
                          </w:p>
                          <w:p w14:paraId="1E9D51FA" w14:textId="77777777" w:rsidR="0051643B" w:rsidRDefault="0051643B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D5DD662" w14:textId="74E55FE9" w:rsidR="00BF0C17" w:rsidRDefault="00BF0C17" w:rsidP="0051643B">
                            <w:pPr>
                              <w:spacing w:after="0" w:line="240" w:lineRule="auto"/>
                            </w:pPr>
                            <w:r w:rsidRPr="007906BF">
                              <w:rPr>
                                <w:b/>
                                <w:bCs/>
                              </w:rPr>
                              <w:t xml:space="preserve">for the </w:t>
                            </w:r>
                            <w:r w:rsidR="0051643B">
                              <w:rPr>
                                <w:b/>
                                <w:bCs/>
                              </w:rPr>
                              <w:t xml:space="preserve">many </w:t>
                            </w:r>
                            <w:r w:rsidRPr="007906BF">
                              <w:rPr>
                                <w:b/>
                                <w:bCs/>
                              </w:rPr>
                              <w:t>situations</w:t>
                            </w:r>
                            <w:r w:rsidR="0019421F" w:rsidRPr="007906BF">
                              <w:rPr>
                                <w:b/>
                                <w:bCs/>
                              </w:rPr>
                              <w:t xml:space="preserve"> which</w:t>
                            </w:r>
                            <w:r w:rsidRPr="007906B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9421F" w:rsidRPr="007906BF">
                              <w:rPr>
                                <w:b/>
                                <w:bCs/>
                              </w:rPr>
                              <w:t>our nation faces</w:t>
                            </w:r>
                            <w:r w:rsidR="0019421F">
                              <w:t xml:space="preserve">, </w:t>
                            </w:r>
                            <w:r w:rsidR="0051643B">
                              <w:t xml:space="preserve">especially at this time for </w:t>
                            </w:r>
                            <w:r w:rsidR="0019421F">
                              <w:t>the uncertainty</w:t>
                            </w:r>
                            <w:r w:rsidR="007906BF">
                              <w:t xml:space="preserve"> and anxiety </w:t>
                            </w:r>
                            <w:r w:rsidR="0051643B">
                              <w:t>for so many as our nation struggles with the impact of high inflation and economic recession.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031" id="Text Box 5" o:spid="_x0000_s1031" type="#_x0000_t202" style="position:absolute;margin-left:384.75pt;margin-top:.7pt;width:370.5pt;height:20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" fillcolor="white [3201]" strokeweight=".5pt">
                <v:textbox>
                  <w:txbxContent>
                    <w:p w14:paraId="646B840C" w14:textId="6C2B00B1" w:rsidR="00BF0C17" w:rsidRPr="003F358C" w:rsidRDefault="00BF0C17" w:rsidP="0051643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0A6AB157" w14:textId="77777777" w:rsidR="0051643B" w:rsidRDefault="0051643B" w:rsidP="005164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0BB5B5ED" w14:textId="3EFCFC5F" w:rsidR="00BF0C17" w:rsidRDefault="00BF0C17" w:rsidP="0051643B">
                      <w:pPr>
                        <w:spacing w:after="0" w:line="240" w:lineRule="auto"/>
                      </w:pPr>
                      <w:r w:rsidRPr="00BB3994">
                        <w:rPr>
                          <w:b/>
                          <w:bCs/>
                        </w:rPr>
                        <w:t>for all those is positions of power</w:t>
                      </w:r>
                      <w:r>
                        <w:t xml:space="preserve"> and leadership</w:t>
                      </w:r>
                      <w:r w:rsidR="0051643B">
                        <w:t xml:space="preserve"> across </w:t>
                      </w:r>
                      <w:r w:rsidR="00A624FB">
                        <w:t xml:space="preserve">our nation in </w:t>
                      </w:r>
                      <w:r w:rsidR="007906BF">
                        <w:t xml:space="preserve">national </w:t>
                      </w:r>
                      <w:r w:rsidR="00F24F50">
                        <w:t xml:space="preserve">government, in </w:t>
                      </w:r>
                      <w:r w:rsidR="00A624FB">
                        <w:t>parliament</w:t>
                      </w:r>
                      <w:r w:rsidR="007906BF">
                        <w:t>,</w:t>
                      </w:r>
                      <w:r w:rsidR="00A624FB">
                        <w:t xml:space="preserve"> in local </w:t>
                      </w:r>
                      <w:r w:rsidR="007906BF">
                        <w:t>councils, in</w:t>
                      </w:r>
                      <w:r w:rsidR="00A624FB">
                        <w:t xml:space="preserve"> devolved government</w:t>
                      </w:r>
                      <w:r w:rsidR="00F24F50">
                        <w:t>s</w:t>
                      </w:r>
                      <w:r w:rsidR="007906BF">
                        <w:t xml:space="preserve"> and as reginal mayors</w:t>
                      </w:r>
                      <w:r w:rsidR="00A47451">
                        <w:t>.</w:t>
                      </w:r>
                    </w:p>
                    <w:p w14:paraId="479331AC" w14:textId="77777777" w:rsidR="0051643B" w:rsidRDefault="0051643B" w:rsidP="005164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5510F859" w14:textId="475FB5E3" w:rsidR="00BF0C17" w:rsidRDefault="00BF0C17" w:rsidP="0051643B">
                      <w:pPr>
                        <w:spacing w:after="0" w:line="240" w:lineRule="auto"/>
                      </w:pPr>
                      <w:r w:rsidRPr="00BB3994">
                        <w:rPr>
                          <w:b/>
                          <w:bCs/>
                        </w:rPr>
                        <w:t>for our Emergency Services</w:t>
                      </w:r>
                      <w:r>
                        <w:t>, Armed Forces</w:t>
                      </w:r>
                      <w:r w:rsidR="00B44F5B">
                        <w:t xml:space="preserve">, </w:t>
                      </w:r>
                      <w:r>
                        <w:t>Frontline NHS</w:t>
                      </w:r>
                      <w:r w:rsidR="00B44F5B">
                        <w:t>,</w:t>
                      </w:r>
                      <w:r>
                        <w:t xml:space="preserve"> Social Workers</w:t>
                      </w:r>
                      <w:r w:rsidR="00A624FB">
                        <w:t xml:space="preserve"> </w:t>
                      </w:r>
                      <w:r w:rsidR="00B44F5B">
                        <w:t xml:space="preserve">Care Workers, Teachers, and </w:t>
                      </w:r>
                      <w:r w:rsidR="00A624FB">
                        <w:t xml:space="preserve">all who volunteer to help others in </w:t>
                      </w:r>
                      <w:r w:rsidR="00466F29">
                        <w:t xml:space="preserve">danger or in </w:t>
                      </w:r>
                      <w:r w:rsidR="00A624FB">
                        <w:t>need</w:t>
                      </w:r>
                      <w:r w:rsidR="00466F29">
                        <w:t xml:space="preserve"> of support</w:t>
                      </w:r>
                      <w:r w:rsidR="00B44F5B">
                        <w:t xml:space="preserve"> and compassion</w:t>
                      </w:r>
                      <w:r>
                        <w:t xml:space="preserve">. </w:t>
                      </w:r>
                      <w:r w:rsidR="0051643B">
                        <w:t xml:space="preserve"> Also, for </w:t>
                      </w:r>
                      <w:r w:rsidR="000A1216">
                        <w:t xml:space="preserve">all </w:t>
                      </w:r>
                      <w:r w:rsidR="0051643B">
                        <w:t>who produce</w:t>
                      </w:r>
                      <w:r w:rsidR="00136C10">
                        <w:t xml:space="preserve"> or deliver</w:t>
                      </w:r>
                      <w:r w:rsidR="0051643B">
                        <w:t xml:space="preserve"> the goods and services we all rely on</w:t>
                      </w:r>
                      <w:r w:rsidR="00136C10">
                        <w:t>.</w:t>
                      </w:r>
                    </w:p>
                    <w:p w14:paraId="1E9D51FA" w14:textId="77777777" w:rsidR="0051643B" w:rsidRDefault="0051643B" w:rsidP="005164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7D5DD662" w14:textId="74E55FE9" w:rsidR="00BF0C17" w:rsidRDefault="00BF0C17" w:rsidP="0051643B">
                      <w:pPr>
                        <w:spacing w:after="0" w:line="240" w:lineRule="auto"/>
                      </w:pPr>
                      <w:r w:rsidRPr="007906BF">
                        <w:rPr>
                          <w:b/>
                          <w:bCs/>
                        </w:rPr>
                        <w:t xml:space="preserve">for the </w:t>
                      </w:r>
                      <w:r w:rsidR="0051643B">
                        <w:rPr>
                          <w:b/>
                          <w:bCs/>
                        </w:rPr>
                        <w:t xml:space="preserve">many </w:t>
                      </w:r>
                      <w:r w:rsidRPr="007906BF">
                        <w:rPr>
                          <w:b/>
                          <w:bCs/>
                        </w:rPr>
                        <w:t>situations</w:t>
                      </w:r>
                      <w:r w:rsidR="0019421F" w:rsidRPr="007906BF">
                        <w:rPr>
                          <w:b/>
                          <w:bCs/>
                        </w:rPr>
                        <w:t xml:space="preserve"> which</w:t>
                      </w:r>
                      <w:r w:rsidRPr="007906BF">
                        <w:rPr>
                          <w:b/>
                          <w:bCs/>
                        </w:rPr>
                        <w:t xml:space="preserve"> </w:t>
                      </w:r>
                      <w:r w:rsidR="0019421F" w:rsidRPr="007906BF">
                        <w:rPr>
                          <w:b/>
                          <w:bCs/>
                        </w:rPr>
                        <w:t>our nation faces</w:t>
                      </w:r>
                      <w:r w:rsidR="0019421F">
                        <w:t xml:space="preserve">, </w:t>
                      </w:r>
                      <w:r w:rsidR="0051643B">
                        <w:t xml:space="preserve">especially at this time for </w:t>
                      </w:r>
                      <w:r w:rsidR="0019421F">
                        <w:t>the uncertainty</w:t>
                      </w:r>
                      <w:r w:rsidR="007906BF">
                        <w:t xml:space="preserve"> and anxiety </w:t>
                      </w:r>
                      <w:r w:rsidR="0051643B">
                        <w:t>for so many as our nation struggles with the impact of high inflation and economic recession.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5357018" w14:textId="42D5F392" w:rsidR="00E03C6A" w:rsidRDefault="00E03C6A"/>
    <w:p w14:paraId="2FF61259" w14:textId="77777777" w:rsidR="00E03C6A" w:rsidRDefault="00E03C6A"/>
    <w:p w14:paraId="094A0F5D" w14:textId="1263656A" w:rsidR="00E03C6A" w:rsidRDefault="00E03C6A">
      <w:pPr>
        <w:rPr>
          <w:noProof/>
          <w:lang w:eastAsia="en-GB"/>
        </w:rPr>
      </w:pPr>
    </w:p>
    <w:p w14:paraId="15A87904" w14:textId="793C240B" w:rsidR="00E03C6A" w:rsidRDefault="00E03C6A"/>
    <w:p w14:paraId="67197F01" w14:textId="4CF94EBE" w:rsidR="006E3716" w:rsidRDefault="006E3716"/>
    <w:sectPr w:rsidR="006E3716" w:rsidSect="00463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93F"/>
    <w:multiLevelType w:val="hybridMultilevel"/>
    <w:tmpl w:val="CBB6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27BA"/>
    <w:multiLevelType w:val="hybridMultilevel"/>
    <w:tmpl w:val="ABB82A5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948101">
    <w:abstractNumId w:val="2"/>
  </w:num>
  <w:num w:numId="2" w16cid:durableId="1588339818">
    <w:abstractNumId w:val="0"/>
  </w:num>
  <w:num w:numId="3" w16cid:durableId="105574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C"/>
    <w:rsid w:val="00027D0E"/>
    <w:rsid w:val="00051110"/>
    <w:rsid w:val="000807F1"/>
    <w:rsid w:val="000A1216"/>
    <w:rsid w:val="000D10A3"/>
    <w:rsid w:val="000F67F0"/>
    <w:rsid w:val="00111048"/>
    <w:rsid w:val="00115277"/>
    <w:rsid w:val="001304C7"/>
    <w:rsid w:val="00136C10"/>
    <w:rsid w:val="0016578A"/>
    <w:rsid w:val="00193B61"/>
    <w:rsid w:val="0019421F"/>
    <w:rsid w:val="001B05E4"/>
    <w:rsid w:val="001D1939"/>
    <w:rsid w:val="001F6A85"/>
    <w:rsid w:val="00243088"/>
    <w:rsid w:val="00245627"/>
    <w:rsid w:val="0026067F"/>
    <w:rsid w:val="002676D8"/>
    <w:rsid w:val="002938B7"/>
    <w:rsid w:val="002C3AFA"/>
    <w:rsid w:val="002F2864"/>
    <w:rsid w:val="00330E07"/>
    <w:rsid w:val="003D2312"/>
    <w:rsid w:val="003F358C"/>
    <w:rsid w:val="004213D3"/>
    <w:rsid w:val="00463F1C"/>
    <w:rsid w:val="00466F29"/>
    <w:rsid w:val="00482138"/>
    <w:rsid w:val="00486B08"/>
    <w:rsid w:val="004F2DA8"/>
    <w:rsid w:val="0051643B"/>
    <w:rsid w:val="00591756"/>
    <w:rsid w:val="005C64C0"/>
    <w:rsid w:val="005E3AED"/>
    <w:rsid w:val="005E4BA5"/>
    <w:rsid w:val="00673447"/>
    <w:rsid w:val="00691631"/>
    <w:rsid w:val="006E3716"/>
    <w:rsid w:val="006F00B4"/>
    <w:rsid w:val="00713E1A"/>
    <w:rsid w:val="0073377D"/>
    <w:rsid w:val="00764F9D"/>
    <w:rsid w:val="007906BF"/>
    <w:rsid w:val="007D0FF5"/>
    <w:rsid w:val="007F3443"/>
    <w:rsid w:val="00867276"/>
    <w:rsid w:val="008A4D2F"/>
    <w:rsid w:val="008B2F2B"/>
    <w:rsid w:val="008D1D3A"/>
    <w:rsid w:val="009754B4"/>
    <w:rsid w:val="009A4D23"/>
    <w:rsid w:val="009D2DD4"/>
    <w:rsid w:val="00A37F63"/>
    <w:rsid w:val="00A47451"/>
    <w:rsid w:val="00A624FB"/>
    <w:rsid w:val="00A76308"/>
    <w:rsid w:val="00AB506E"/>
    <w:rsid w:val="00B44F5B"/>
    <w:rsid w:val="00B977FB"/>
    <w:rsid w:val="00BA00D7"/>
    <w:rsid w:val="00BB3994"/>
    <w:rsid w:val="00BD21D8"/>
    <w:rsid w:val="00BD3DBA"/>
    <w:rsid w:val="00BE5B43"/>
    <w:rsid w:val="00BF0C17"/>
    <w:rsid w:val="00C87416"/>
    <w:rsid w:val="00C913D0"/>
    <w:rsid w:val="00C966BA"/>
    <w:rsid w:val="00CF05D0"/>
    <w:rsid w:val="00D702C0"/>
    <w:rsid w:val="00D8617D"/>
    <w:rsid w:val="00D93A3F"/>
    <w:rsid w:val="00DB3C7E"/>
    <w:rsid w:val="00DF74AF"/>
    <w:rsid w:val="00E03C6A"/>
    <w:rsid w:val="00E40F8B"/>
    <w:rsid w:val="00E54886"/>
    <w:rsid w:val="00EA45C3"/>
    <w:rsid w:val="00EF0B2D"/>
    <w:rsid w:val="00F22A0B"/>
    <w:rsid w:val="00F24F50"/>
    <w:rsid w:val="00FC2D5B"/>
    <w:rsid w:val="00FE6B9D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3BC4"/>
  <w15:chartTrackingRefBased/>
  <w15:docId w15:val="{61CC047D-FCE8-4615-B6D4-9D8297E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17D"/>
    <w:rPr>
      <w:b/>
      <w:bCs/>
    </w:rPr>
  </w:style>
  <w:style w:type="character" w:styleId="Emphasis">
    <w:name w:val="Emphasis"/>
    <w:basedOn w:val="DefaultParagraphFont"/>
    <w:uiPriority w:val="20"/>
    <w:qFormat/>
    <w:rsid w:val="00BD21D8"/>
    <w:rPr>
      <w:i/>
      <w:iCs/>
    </w:rPr>
  </w:style>
  <w:style w:type="paragraph" w:styleId="ListParagraph">
    <w:name w:val="List Paragraph"/>
    <w:basedOn w:val="Normal"/>
    <w:uiPriority w:val="34"/>
    <w:qFormat/>
    <w:rsid w:val="00EA4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4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2</cp:revision>
  <cp:lastPrinted>2022-10-21T15:38:00Z</cp:lastPrinted>
  <dcterms:created xsi:type="dcterms:W3CDTF">2022-11-25T11:20:00Z</dcterms:created>
  <dcterms:modified xsi:type="dcterms:W3CDTF">2022-11-25T11:20:00Z</dcterms:modified>
</cp:coreProperties>
</file>