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58912" w14:textId="2BC7DB7E" w:rsidR="00663C47" w:rsidRDefault="006D1B94" w:rsidP="00B808E0">
      <w:pPr>
        <w:spacing w:after="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3E6E6A34" wp14:editId="51E02D58">
            <wp:simplePos x="0" y="0"/>
            <wp:positionH relativeFrom="column">
              <wp:posOffset>7620</wp:posOffset>
            </wp:positionH>
            <wp:positionV relativeFrom="paragraph">
              <wp:posOffset>12700</wp:posOffset>
            </wp:positionV>
            <wp:extent cx="939800" cy="777240"/>
            <wp:effectExtent l="0" t="76200" r="0" b="6096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8" t="19005" r="22705" b="9637"/>
                    <a:stretch/>
                  </pic:blipFill>
                  <pic:spPr bwMode="auto">
                    <a:xfrm rot="5400000">
                      <a:off x="0" y="0"/>
                      <a:ext cx="9398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96B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Please hold in prayer members of our </w:t>
      </w:r>
      <w:r w:rsidR="000D796B" w:rsidRPr="000D796B">
        <w:rPr>
          <w:rStyle w:val="Emphasis"/>
          <w:rFonts w:ascii="Arial" w:hAnsi="Arial" w:cs="Arial"/>
          <w:b/>
          <w:bCs/>
          <w:i w:val="0"/>
          <w:iCs w:val="0"/>
          <w:color w:val="202020"/>
          <w:shd w:val="clear" w:color="auto" w:fill="FFFFFF"/>
        </w:rPr>
        <w:t>Parochial Church Council</w:t>
      </w:r>
      <w:r w:rsidR="000D796B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 (PCC) who meet on Monday 26</w:t>
      </w:r>
      <w:r w:rsidR="000D796B" w:rsidRPr="000D796B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  <w:vertAlign w:val="superscript"/>
        </w:rPr>
        <w:t>th</w:t>
      </w:r>
      <w:r w:rsidR="000D796B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 Sept. Please ask God to give the PCC wisdom and discernment in all their discussions and decision-making.</w:t>
      </w:r>
    </w:p>
    <w:p w14:paraId="2D3C4239" w14:textId="77777777" w:rsidR="006D1B94" w:rsidRDefault="006D1B94" w:rsidP="00B808E0">
      <w:pPr>
        <w:spacing w:after="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</w:p>
    <w:p w14:paraId="47A9B415" w14:textId="2038637C" w:rsidR="000D796B" w:rsidRDefault="00C37CEC" w:rsidP="00B808E0">
      <w:pPr>
        <w:spacing w:after="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  <w:r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Please also pray for </w:t>
      </w:r>
      <w:r w:rsidRPr="00C37CEC">
        <w:rPr>
          <w:rStyle w:val="Emphasis"/>
          <w:rFonts w:ascii="Arial" w:hAnsi="Arial" w:cs="Arial"/>
          <w:b/>
          <w:bCs/>
          <w:i w:val="0"/>
          <w:iCs w:val="0"/>
          <w:color w:val="202020"/>
          <w:shd w:val="clear" w:color="auto" w:fill="FFFFFF"/>
        </w:rPr>
        <w:t>the children</w:t>
      </w:r>
      <w:r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 who come to the activities and Bible teaching on Wednesday afternoon</w:t>
      </w:r>
      <w:r w:rsidR="00D20B99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>s</w:t>
      </w:r>
      <w:r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 with Matt and his team.</w:t>
      </w:r>
    </w:p>
    <w:p w14:paraId="66F7AD6A" w14:textId="77777777" w:rsidR="00D20B99" w:rsidRDefault="00D20B99" w:rsidP="001532DD">
      <w:pPr>
        <w:spacing w:after="0"/>
        <w:rPr>
          <w:rStyle w:val="Emphasis"/>
          <w:rFonts w:ascii="Arial" w:hAnsi="Arial" w:cs="Arial"/>
          <w:b/>
          <w:bCs/>
          <w:i w:val="0"/>
          <w:iCs w:val="0"/>
          <w:color w:val="202020"/>
          <w:shd w:val="clear" w:color="auto" w:fill="FFFFFF"/>
        </w:rPr>
      </w:pPr>
    </w:p>
    <w:p w14:paraId="4AEA99EF" w14:textId="46C4B378" w:rsidR="00C37CEC" w:rsidRDefault="006D1B94" w:rsidP="001532DD">
      <w:pPr>
        <w:spacing w:after="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  <w:r>
        <w:rPr>
          <w:rStyle w:val="Emphasis"/>
          <w:rFonts w:ascii="Arial" w:hAnsi="Arial" w:cs="Arial"/>
          <w:b/>
          <w:bCs/>
          <w:i w:val="0"/>
          <w:iCs w:val="0"/>
          <w:color w:val="202020"/>
          <w:shd w:val="clear" w:color="auto" w:fill="FFFFFF"/>
        </w:rPr>
        <w:t>G</w:t>
      </w:r>
      <w:r w:rsidR="009D6A21">
        <w:rPr>
          <w:rStyle w:val="Emphasis"/>
          <w:rFonts w:ascii="Arial" w:hAnsi="Arial" w:cs="Arial"/>
          <w:b/>
          <w:bCs/>
          <w:i w:val="0"/>
          <w:iCs w:val="0"/>
          <w:color w:val="202020"/>
          <w:shd w:val="clear" w:color="auto" w:fill="FFFFFF"/>
        </w:rPr>
        <w:t xml:space="preserve">IFT DAY/ HARVEST </w:t>
      </w:r>
      <w:r w:rsidR="009D6A21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>– please note that Sunday 2</w:t>
      </w:r>
      <w:r w:rsidR="009D6A21" w:rsidRPr="009D6A21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  <w:vertAlign w:val="superscript"/>
        </w:rPr>
        <w:t>nd</w:t>
      </w:r>
      <w:r w:rsidR="009D6A21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 October will be our Harvest celebration AND our annual Gift Day</w:t>
      </w:r>
      <w:r w:rsidR="00C37CEC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>.</w:t>
      </w:r>
      <w:r w:rsidR="009D6A21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 Your regular giving is so appreciated however please be praying and seeking God’s guidance about giving a one-off donation</w:t>
      </w:r>
      <w:r w:rsidR="00D20B99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 for Gift Day</w:t>
      </w:r>
      <w:r w:rsidR="009D6A21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>. There are several jobs that need to be completed on the church building to keep it</w:t>
      </w:r>
      <w:r w:rsidR="00D20B99"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  <w:t xml:space="preserve"> properly maintained so that we can focus on our main purpose – mission and living out the Gospel.</w:t>
      </w:r>
    </w:p>
    <w:p w14:paraId="0325D505" w14:textId="77777777" w:rsidR="00D20B99" w:rsidRPr="00D20B99" w:rsidRDefault="00D20B99" w:rsidP="001532DD">
      <w:pPr>
        <w:spacing w:after="0"/>
        <w:rPr>
          <w:rFonts w:ascii="Arial" w:hAnsi="Arial" w:cs="Arial"/>
          <w:color w:val="202020"/>
          <w:shd w:val="clear" w:color="auto" w:fill="FFFFFF"/>
        </w:rPr>
      </w:pPr>
    </w:p>
    <w:p w14:paraId="3858043F" w14:textId="562BA66A" w:rsidR="00721FE7" w:rsidRDefault="009F1F24" w:rsidP="001532DD">
      <w:pPr>
        <w:spacing w:after="0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2BB394" wp14:editId="3CA94208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985520" cy="1314450"/>
            <wp:effectExtent l="0" t="0" r="0" b="0"/>
            <wp:wrapSquare wrapText="bothSides"/>
            <wp:docPr id="2" name="Picture 2" descr="A picture containing text, book, shelf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ook, shelf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hd w:val="clear" w:color="auto" w:fill="FFFFFF"/>
        </w:rPr>
        <w:t>This is to</w:t>
      </w:r>
      <w:r>
        <w:rPr>
          <w:rFonts w:ascii="Arial" w:hAnsi="Arial" w:cs="Arial"/>
          <w:color w:val="222222"/>
          <w:shd w:val="clear" w:color="auto" w:fill="FFFFFF"/>
        </w:rPr>
        <w:t xml:space="preserve"> introduce Thomas Henley to you. He is spending a year with us on placement with Blackpool Ministry Experience. He will be officially welcomed</w:t>
      </w:r>
      <w:r>
        <w:rPr>
          <w:rFonts w:ascii="Arial" w:hAnsi="Arial" w:cs="Arial"/>
          <w:color w:val="222222"/>
          <w:shd w:val="clear" w:color="auto" w:fill="FFFFFF"/>
        </w:rPr>
        <w:t xml:space="preserve"> at St Thomas’ </w:t>
      </w:r>
      <w:r>
        <w:rPr>
          <w:rFonts w:ascii="Arial" w:hAnsi="Arial" w:cs="Arial"/>
          <w:color w:val="222222"/>
          <w:shd w:val="clear" w:color="auto" w:fill="FFFFFF"/>
        </w:rPr>
        <w:t xml:space="preserve">on </w:t>
      </w:r>
      <w:r>
        <w:rPr>
          <w:rFonts w:ascii="Arial" w:hAnsi="Arial" w:cs="Arial"/>
          <w:color w:val="222222"/>
          <w:shd w:val="clear" w:color="auto" w:fill="FFFFFF"/>
        </w:rPr>
        <w:t xml:space="preserve">Sunday </w:t>
      </w:r>
      <w:r>
        <w:rPr>
          <w:rFonts w:ascii="Arial" w:hAnsi="Arial" w:cs="Arial"/>
          <w:color w:val="222222"/>
          <w:shd w:val="clear" w:color="auto" w:fill="FFFFFF"/>
        </w:rPr>
        <w:t>2nd October at the 10.30am service.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Thomas comes from Maidenhead and is spending this year in Blackpool as part of a discernment process seeking God’s will</w:t>
      </w:r>
      <w:r w:rsidR="00D20B99"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Please keep Thomas</w:t>
      </w:r>
      <w:r>
        <w:rPr>
          <w:rFonts w:ascii="Arial" w:hAnsi="Arial" w:cs="Arial"/>
          <w:color w:val="222222"/>
          <w:shd w:val="clear" w:color="auto" w:fill="FFFFFF"/>
        </w:rPr>
        <w:t xml:space="preserve"> in prayer and make him welcome.</w:t>
      </w:r>
    </w:p>
    <w:p w14:paraId="77A0CF2E" w14:textId="2A6B5872"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663C47">
        <w:rPr>
          <w:rFonts w:ascii="Arial" w:hAnsi="Arial" w:cs="Arial"/>
          <w:b/>
          <w:bCs/>
          <w:i/>
          <w:iCs/>
        </w:rPr>
        <w:t>26</w:t>
      </w:r>
      <w:r w:rsidR="00663C47" w:rsidRPr="00663C47">
        <w:rPr>
          <w:rFonts w:ascii="Arial" w:hAnsi="Arial" w:cs="Arial"/>
          <w:b/>
          <w:bCs/>
          <w:i/>
          <w:iCs/>
          <w:vertAlign w:val="superscript"/>
        </w:rPr>
        <w:t>th</w:t>
      </w:r>
      <w:r w:rsidR="002A2138">
        <w:rPr>
          <w:rFonts w:ascii="Arial" w:hAnsi="Arial" w:cs="Arial"/>
          <w:b/>
          <w:bCs/>
          <w:i/>
          <w:iCs/>
        </w:rPr>
        <w:t xml:space="preserve"> </w:t>
      </w:r>
      <w:r w:rsidR="003F7E99">
        <w:rPr>
          <w:rFonts w:ascii="Arial" w:hAnsi="Arial" w:cs="Arial"/>
          <w:b/>
          <w:bCs/>
          <w:i/>
          <w:iCs/>
        </w:rPr>
        <w:t>September</w:t>
      </w:r>
      <w:r w:rsidR="002A2138">
        <w:rPr>
          <w:rFonts w:ascii="Arial" w:hAnsi="Arial" w:cs="Arial"/>
          <w:b/>
          <w:bCs/>
          <w:i/>
          <w:iCs/>
        </w:rPr>
        <w:t xml:space="preserve"> – 1</w:t>
      </w:r>
      <w:r w:rsidR="002A2138" w:rsidRPr="002A2138">
        <w:rPr>
          <w:rFonts w:ascii="Arial" w:hAnsi="Arial" w:cs="Arial"/>
          <w:b/>
          <w:bCs/>
          <w:i/>
          <w:iCs/>
          <w:vertAlign w:val="superscript"/>
        </w:rPr>
        <w:t>st</w:t>
      </w:r>
      <w:r w:rsidR="002A2138">
        <w:rPr>
          <w:rFonts w:ascii="Arial" w:hAnsi="Arial" w:cs="Arial"/>
          <w:b/>
          <w:bCs/>
          <w:i/>
          <w:iCs/>
        </w:rPr>
        <w:t xml:space="preserve"> </w:t>
      </w:r>
      <w:proofErr w:type="gramStart"/>
      <w:r w:rsidR="002A2138">
        <w:rPr>
          <w:rFonts w:ascii="Arial" w:hAnsi="Arial" w:cs="Arial"/>
          <w:b/>
          <w:bCs/>
          <w:i/>
          <w:iCs/>
        </w:rPr>
        <w:t>October</w:t>
      </w:r>
      <w:r w:rsidRPr="00BD030D">
        <w:rPr>
          <w:rFonts w:ascii="Arial" w:hAnsi="Arial" w:cs="Arial"/>
          <w:b/>
          <w:bCs/>
          <w:i/>
          <w:iCs/>
        </w:rPr>
        <w:t xml:space="preserve"> :</w:t>
      </w:r>
      <w:proofErr w:type="gramEnd"/>
    </w:p>
    <w:p w14:paraId="635FFDF9" w14:textId="6C58D666" w:rsidR="002A2138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Mon:   Psalm </w:t>
      </w:r>
      <w:r w:rsidR="00663C47">
        <w:rPr>
          <w:rFonts w:ascii="Arial" w:hAnsi="Arial" w:cs="Arial"/>
          <w:i/>
          <w:iCs/>
        </w:rPr>
        <w:t>30</w:t>
      </w:r>
      <w:r w:rsidR="004B69F1">
        <w:rPr>
          <w:rFonts w:ascii="Arial" w:hAnsi="Arial" w:cs="Arial"/>
          <w:i/>
          <w:iCs/>
        </w:rPr>
        <w:t xml:space="preserve">     </w:t>
      </w:r>
      <w:r w:rsidRPr="00BD030D">
        <w:rPr>
          <w:rFonts w:ascii="Arial" w:hAnsi="Arial" w:cs="Arial"/>
          <w:i/>
          <w:iCs/>
        </w:rPr>
        <w:t xml:space="preserve">Tues:  Psalm </w:t>
      </w:r>
      <w:r w:rsidR="002A2138">
        <w:rPr>
          <w:rFonts w:ascii="Arial" w:hAnsi="Arial" w:cs="Arial"/>
          <w:i/>
          <w:iCs/>
        </w:rPr>
        <w:t>33</w:t>
      </w:r>
      <w:r w:rsidRPr="00BD030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</w:t>
      </w:r>
      <w:r w:rsidR="002A2138">
        <w:rPr>
          <w:rFonts w:ascii="Arial" w:hAnsi="Arial" w:cs="Arial"/>
          <w:i/>
          <w:iCs/>
        </w:rPr>
        <w:t xml:space="preserve">     </w:t>
      </w: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>: Psalm 34</w:t>
      </w:r>
      <w:r w:rsidR="004B69F1">
        <w:rPr>
          <w:rFonts w:ascii="Arial" w:hAnsi="Arial" w:cs="Arial"/>
          <w:i/>
          <w:iCs/>
        </w:rPr>
        <w:t xml:space="preserve"> </w:t>
      </w:r>
      <w:r w:rsidR="006E4EBA">
        <w:rPr>
          <w:rFonts w:ascii="Arial" w:hAnsi="Arial" w:cs="Arial"/>
          <w:i/>
          <w:iCs/>
        </w:rPr>
        <w:t xml:space="preserve"> </w:t>
      </w:r>
      <w:r w:rsidR="004B69F1">
        <w:rPr>
          <w:rFonts w:ascii="Arial" w:hAnsi="Arial" w:cs="Arial"/>
          <w:i/>
          <w:iCs/>
        </w:rPr>
        <w:t xml:space="preserve">  </w:t>
      </w:r>
      <w:r w:rsidR="007E3835">
        <w:rPr>
          <w:rFonts w:ascii="Arial" w:hAnsi="Arial" w:cs="Arial"/>
          <w:i/>
          <w:iCs/>
        </w:rPr>
        <w:t xml:space="preserve"> </w:t>
      </w:r>
    </w:p>
    <w:p w14:paraId="7C90BB2A" w14:textId="11554430" w:rsidR="001532DD" w:rsidRPr="00BD030D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Thurs: </w:t>
      </w:r>
      <w:r w:rsidR="002A2138">
        <w:rPr>
          <w:rFonts w:ascii="Arial" w:hAnsi="Arial" w:cs="Arial"/>
          <w:i/>
          <w:iCs/>
        </w:rPr>
        <w:t xml:space="preserve">(Michael and All Angels) </w:t>
      </w:r>
      <w:r w:rsidRPr="00BD030D">
        <w:rPr>
          <w:rFonts w:ascii="Arial" w:hAnsi="Arial" w:cs="Arial"/>
          <w:i/>
          <w:iCs/>
        </w:rPr>
        <w:t xml:space="preserve">Psalm </w:t>
      </w:r>
      <w:r w:rsidR="002A2138">
        <w:rPr>
          <w:rFonts w:ascii="Arial" w:hAnsi="Arial" w:cs="Arial"/>
          <w:i/>
          <w:iCs/>
        </w:rPr>
        <w:t>150</w:t>
      </w:r>
      <w:r w:rsidRPr="00BD030D">
        <w:rPr>
          <w:rFonts w:ascii="Arial" w:hAnsi="Arial" w:cs="Arial"/>
          <w:i/>
          <w:iCs/>
        </w:rPr>
        <w:t xml:space="preserve">     Fri: Psalm</w:t>
      </w:r>
      <w:r w:rsidR="006E4EBA">
        <w:rPr>
          <w:rFonts w:ascii="Arial" w:hAnsi="Arial" w:cs="Arial"/>
          <w:i/>
          <w:iCs/>
        </w:rPr>
        <w:t xml:space="preserve"> </w:t>
      </w:r>
      <w:r w:rsidR="002A2138">
        <w:rPr>
          <w:rFonts w:ascii="Arial" w:hAnsi="Arial" w:cs="Arial"/>
          <w:i/>
          <w:iCs/>
        </w:rPr>
        <w:t>31</w:t>
      </w:r>
      <w:r w:rsidRPr="00BD030D">
        <w:rPr>
          <w:rFonts w:ascii="Arial" w:hAnsi="Arial" w:cs="Arial"/>
          <w:i/>
          <w:iCs/>
        </w:rPr>
        <w:t xml:space="preserve">   Sat: Psalm </w:t>
      </w:r>
      <w:r w:rsidR="002A2138">
        <w:rPr>
          <w:rFonts w:ascii="Arial" w:hAnsi="Arial" w:cs="Arial"/>
          <w:i/>
          <w:iCs/>
        </w:rPr>
        <w:t>42</w:t>
      </w:r>
    </w:p>
    <w:p w14:paraId="3DB75AB7" w14:textId="3447B823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 xml:space="preserve">The services for the coming weeks given </w:t>
      </w:r>
      <w:r w:rsidR="000D1856">
        <w:rPr>
          <w:rFonts w:ascii="Arial" w:hAnsi="Arial" w:cs="Arial"/>
          <w:i/>
          <w:iCs/>
          <w:noProof/>
          <w:u w:val="single"/>
        </w:rPr>
        <w:t>opposite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7F82D264" w14:textId="77777777" w:rsidR="007E3835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CB: Chris Blazey; YB: Yvonne Blazey; SH: Revd Steve Haskett;</w:t>
      </w:r>
      <w:r w:rsidR="00C91678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 xml:space="preserve"> DOB: Revd Dave O’Brien; </w:t>
      </w:r>
      <w:r w:rsidR="00295386">
        <w:rPr>
          <w:rFonts w:ascii="Arial" w:hAnsi="Arial" w:cs="Arial"/>
          <w:i/>
          <w:iCs/>
          <w:noProof/>
        </w:rPr>
        <w:t>VB: Vicky Bentley</w:t>
      </w:r>
    </w:p>
    <w:p w14:paraId="6B9D8BEA" w14:textId="53F52B16" w:rsidR="00333D90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49536" behindDoc="0" locked="0" layoutInCell="1" allowOverlap="1" wp14:anchorId="4ED6B47C" wp14:editId="4C56DFCD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48512" behindDoc="0" locked="0" layoutInCell="1" allowOverlap="1" wp14:anchorId="193E107C" wp14:editId="71D67BC3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448C456C" w:rsidR="00E57F36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Service of the Word    </w:t>
      </w:r>
    </w:p>
    <w:p w14:paraId="3EB03318" w14:textId="3C2AB2AC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8971C32" w14:textId="15EBD8C7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04C7C63D" w14:textId="27107383" w:rsidR="009B1FBE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62848" behindDoc="0" locked="0" layoutInCell="1" allowOverlap="1" wp14:anchorId="1E677380" wp14:editId="2F263240">
            <wp:simplePos x="0" y="0"/>
            <wp:positionH relativeFrom="column">
              <wp:posOffset>1924050</wp:posOffset>
            </wp:positionH>
            <wp:positionV relativeFrom="paragraph">
              <wp:posOffset>46990</wp:posOffset>
            </wp:positionV>
            <wp:extent cx="923290" cy="371475"/>
            <wp:effectExtent l="0" t="0" r="0" b="0"/>
            <wp:wrapSquare wrapText="bothSides"/>
            <wp:docPr id="18" name="Picture 18" descr="Prayers For Children - Kids Praying Clipart PNG Image | Transparent PNG 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s For Children - Kids Praying Clipart PNG Image | Transparent PNG 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30D">
        <w:rPr>
          <w:i/>
          <w:iCs/>
          <w:noProof/>
        </w:rPr>
        <w:drawing>
          <wp:anchor distT="0" distB="0" distL="114300" distR="114300" simplePos="0" relativeHeight="251650560" behindDoc="0" locked="0" layoutInCell="1" allowOverlap="1" wp14:anchorId="262CE130" wp14:editId="3BD48DF8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314325" cy="35687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02C" w:rsidRPr="00BD030D">
        <w:rPr>
          <w:rFonts w:ascii="Arial" w:hAnsi="Arial" w:cs="Arial"/>
          <w:i/>
          <w:iCs/>
          <w:noProof/>
        </w:rPr>
        <w:tab/>
      </w:r>
    </w:p>
    <w:p w14:paraId="3AB311AE" w14:textId="2A9D0B92" w:rsidR="0049019D" w:rsidRPr="00BD030D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Prayers for healing </w:t>
      </w:r>
      <w:r w:rsidR="004B4A08" w:rsidRPr="00BD030D">
        <w:rPr>
          <w:rFonts w:ascii="Arial" w:hAnsi="Arial" w:cs="Arial"/>
          <w:i/>
          <w:iCs/>
          <w:noProof/>
        </w:rPr>
        <w:t>Children’s Bible Study</w:t>
      </w:r>
      <w:r w:rsidR="004B4A08" w:rsidRPr="00BD030D">
        <w:rPr>
          <w:rFonts w:ascii="Arial" w:hAnsi="Arial" w:cs="Arial"/>
          <w:i/>
          <w:iCs/>
          <w:noProof/>
        </w:rPr>
        <w:tab/>
        <w:t xml:space="preserve">               </w:t>
      </w:r>
    </w:p>
    <w:p w14:paraId="68097FD2" w14:textId="6AB49C91" w:rsidR="004B4A08" w:rsidRDefault="0040402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during the servic</w:t>
      </w:r>
      <w:r w:rsidR="004B4A08" w:rsidRPr="00BD030D">
        <w:rPr>
          <w:rFonts w:ascii="Arial" w:hAnsi="Arial" w:cs="Arial"/>
          <w:i/>
          <w:iCs/>
          <w:noProof/>
        </w:rPr>
        <w:t>e</w:t>
      </w:r>
      <w:r w:rsidR="00257A5C" w:rsidRPr="00BD030D">
        <w:rPr>
          <w:rFonts w:ascii="Arial" w:hAnsi="Arial" w:cs="Arial"/>
          <w:i/>
          <w:iCs/>
          <w:noProof/>
        </w:rPr>
        <w:tab/>
      </w:r>
      <w:r w:rsidR="006B42D2" w:rsidRPr="00BD030D">
        <w:rPr>
          <w:rFonts w:ascii="Arial" w:hAnsi="Arial" w:cs="Arial"/>
          <w:i/>
          <w:iCs/>
          <w:noProof/>
        </w:rPr>
        <w:t xml:space="preserve">&amp; </w:t>
      </w:r>
      <w:r w:rsidR="004B4A08" w:rsidRPr="00BD030D">
        <w:rPr>
          <w:rFonts w:ascii="Arial" w:hAnsi="Arial" w:cs="Arial"/>
          <w:i/>
          <w:iCs/>
          <w:noProof/>
        </w:rPr>
        <w:t>Family</w:t>
      </w:r>
      <w:r w:rsidR="00257A5C" w:rsidRPr="00BD030D">
        <w:rPr>
          <w:rFonts w:ascii="Arial" w:hAnsi="Arial" w:cs="Arial"/>
          <w:i/>
          <w:iCs/>
          <w:noProof/>
        </w:rPr>
        <w:t xml:space="preserve"> Worship</w:t>
      </w:r>
    </w:p>
    <w:tbl>
      <w:tblPr>
        <w:tblStyle w:val="TableGrid"/>
        <w:tblW w:w="7479" w:type="dxa"/>
        <w:tblLayout w:type="fixed"/>
        <w:tblLook w:val="04A0" w:firstRow="1" w:lastRow="0" w:firstColumn="1" w:lastColumn="0" w:noHBand="0" w:noVBand="1"/>
      </w:tblPr>
      <w:tblGrid>
        <w:gridCol w:w="1296"/>
        <w:gridCol w:w="2213"/>
        <w:gridCol w:w="1561"/>
        <w:gridCol w:w="2409"/>
      </w:tblGrid>
      <w:tr w:rsidR="00C32CB0" w:rsidRPr="00BD030D" w14:paraId="144E9904" w14:textId="77777777" w:rsidTr="003F7E99">
        <w:trPr>
          <w:trHeight w:val="12"/>
        </w:trPr>
        <w:tc>
          <w:tcPr>
            <w:tcW w:w="1296" w:type="dxa"/>
          </w:tcPr>
          <w:p w14:paraId="732F6CFB" w14:textId="694A1866" w:rsidR="00A86023" w:rsidRPr="00BD030D" w:rsidRDefault="0061499B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13" w:type="dxa"/>
          </w:tcPr>
          <w:p w14:paraId="7D74CC58" w14:textId="38F8CAE5" w:rsidR="00A86023" w:rsidRPr="00BD030D" w:rsidRDefault="00A86023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</w:t>
            </w:r>
            <w:r w:rsidR="0061499B"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am</w:t>
            </w:r>
          </w:p>
        </w:tc>
        <w:tc>
          <w:tcPr>
            <w:tcW w:w="1561" w:type="dxa"/>
          </w:tcPr>
          <w:p w14:paraId="5042AFAE" w14:textId="6E78C2F4" w:rsidR="003C0629" w:rsidRPr="00BD030D" w:rsidRDefault="004B4A08" w:rsidP="003C0629">
            <w:pPr>
              <w:jc w:val="center"/>
              <w:rPr>
                <w:rFonts w:ascii="Arial" w:hAnsi="Arial" w:cs="Arial"/>
                <w:b/>
                <w:i/>
                <w:iCs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3</w:t>
            </w:r>
            <w:r w:rsidR="003C06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 xml:space="preserve"> </w:t>
            </w:r>
            <w:r w:rsidR="003811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–</w:t>
            </w:r>
            <w:r w:rsidR="003C06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 xml:space="preserve"> </w:t>
            </w:r>
            <w:r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4</w:t>
            </w:r>
            <w:r w:rsidR="003811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pm</w:t>
            </w:r>
            <w:r w:rsidR="003C0629"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 xml:space="preserve"> and</w:t>
            </w:r>
          </w:p>
          <w:p w14:paraId="04D05338" w14:textId="0F9EC805" w:rsidR="00A86023" w:rsidRPr="00BD030D" w:rsidRDefault="003C0629" w:rsidP="003C0629">
            <w:pPr>
              <w:jc w:val="center"/>
              <w:rPr>
                <w:rFonts w:ascii="Arial" w:hAnsi="Arial" w:cs="Arial"/>
                <w:b/>
                <w:i/>
                <w:iCs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i/>
                <w:iCs/>
                <w:shd w:val="clear" w:color="auto" w:fill="FFFFFF"/>
              </w:rPr>
              <w:t>4 - 5pm</w:t>
            </w:r>
          </w:p>
        </w:tc>
        <w:tc>
          <w:tcPr>
            <w:tcW w:w="2409" w:type="dxa"/>
          </w:tcPr>
          <w:p w14:paraId="47153993" w14:textId="26190D23" w:rsidR="00A86023" w:rsidRPr="00BD030D" w:rsidRDefault="0061499B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147C13" w:rsidRPr="00BD030D" w14:paraId="69BD4FFB" w14:textId="77777777" w:rsidTr="003F7E99">
        <w:trPr>
          <w:trHeight w:val="12"/>
        </w:trPr>
        <w:tc>
          <w:tcPr>
            <w:tcW w:w="1296" w:type="dxa"/>
          </w:tcPr>
          <w:p w14:paraId="5CCC4786" w14:textId="661A7C49" w:rsidR="00147C13" w:rsidRDefault="00147C13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25</w:t>
            </w:r>
            <w:r w:rsidRPr="00147C13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Sept.</w:t>
            </w:r>
          </w:p>
          <w:p w14:paraId="211EDFCD" w14:textId="387C88CD" w:rsidR="00147C13" w:rsidRDefault="00147C13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1C98E556" w14:textId="041BF2C5" w:rsidR="00147C13" w:rsidRDefault="009730A0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6944" behindDoc="0" locked="0" layoutInCell="1" allowOverlap="1" wp14:anchorId="536B7D97" wp14:editId="7BD9047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314325</wp:posOffset>
                  </wp:positionV>
                  <wp:extent cx="314325" cy="356870"/>
                  <wp:effectExtent l="0" t="0" r="0" b="0"/>
                  <wp:wrapSquare wrapText="bothSides"/>
                  <wp:docPr id="29" name="Picture 29" descr="Dove Peace On Earth Clipart - Clipart Kid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ve Peace On Earth Clipart - Clipart Kid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7C13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15</w:t>
            </w:r>
          </w:p>
          <w:p w14:paraId="0F045B01" w14:textId="3B09DACE" w:rsidR="00147C13" w:rsidRDefault="00147C13" w:rsidP="00077571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213" w:type="dxa"/>
          </w:tcPr>
          <w:p w14:paraId="7E1A743C" w14:textId="5767A1DA" w:rsidR="00147C13" w:rsidRPr="00077571" w:rsidRDefault="00147C13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07757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4656" behindDoc="0" locked="0" layoutInCell="1" allowOverlap="1" wp14:anchorId="7749A569" wp14:editId="4962F2D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29210</wp:posOffset>
                  </wp:positionV>
                  <wp:extent cx="563880" cy="563880"/>
                  <wp:effectExtent l="0" t="0" r="0" b="0"/>
                  <wp:wrapSquare wrapText="bothSides"/>
                  <wp:docPr id="23" name="Picture 2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7571">
              <w:rPr>
                <w:rFonts w:ascii="Arial" w:hAnsi="Arial" w:cs="Arial"/>
                <w:i/>
                <w:iCs/>
                <w:noProof/>
              </w:rPr>
              <w:t xml:space="preserve">Luke </w:t>
            </w:r>
            <w:r>
              <w:rPr>
                <w:rFonts w:ascii="Arial" w:hAnsi="Arial" w:cs="Arial"/>
                <w:i/>
                <w:iCs/>
                <w:noProof/>
              </w:rPr>
              <w:t>16: 19 - end</w:t>
            </w:r>
          </w:p>
          <w:p w14:paraId="2479433D" w14:textId="43498DB1" w:rsidR="00147C13" w:rsidRDefault="00147C13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7CD8E32" w14:textId="23D51EA2" w:rsidR="00147C13" w:rsidRDefault="00147C13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204FA1A" w14:textId="2C60A560" w:rsidR="00147C13" w:rsidRDefault="00147C13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CB</w:t>
            </w:r>
          </w:p>
          <w:p w14:paraId="3523E2FF" w14:textId="77BC0789" w:rsidR="00147C13" w:rsidRPr="00BD030D" w:rsidRDefault="00147C13" w:rsidP="00077571">
            <w:pPr>
              <w:rPr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SH</w:t>
            </w:r>
          </w:p>
        </w:tc>
        <w:tc>
          <w:tcPr>
            <w:tcW w:w="1561" w:type="dxa"/>
          </w:tcPr>
          <w:p w14:paraId="121A4412" w14:textId="6FFB9EC8" w:rsidR="00147C13" w:rsidRPr="00147C13" w:rsidRDefault="00147C13" w:rsidP="00147C13">
            <w:pPr>
              <w:jc w:val="center"/>
              <w:rPr>
                <w:rFonts w:ascii="Arial" w:hAnsi="Arial" w:cs="Arial"/>
                <w:b/>
                <w:bCs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6704" behindDoc="0" locked="0" layoutInCell="1" allowOverlap="1" wp14:anchorId="230751F9" wp14:editId="74F7863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163830</wp:posOffset>
                  </wp:positionV>
                  <wp:extent cx="852805" cy="342900"/>
                  <wp:effectExtent l="0" t="0" r="0" b="0"/>
                  <wp:wrapSquare wrapText="bothSides"/>
                  <wp:docPr id="12" name="Picture 12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33FD9CFD" w14:textId="10A3702E" w:rsidR="00147C13" w:rsidRDefault="00147C13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8752" behindDoc="0" locked="0" layoutInCell="1" allowOverlap="1" wp14:anchorId="1DAECE99" wp14:editId="2FECB44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53975</wp:posOffset>
                  </wp:positionV>
                  <wp:extent cx="403860" cy="403860"/>
                  <wp:effectExtent l="0" t="0" r="0" b="0"/>
                  <wp:wrapSquare wrapText="bothSides"/>
                  <wp:docPr id="13" name="Picture 13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Worship and</w:t>
            </w:r>
          </w:p>
          <w:p w14:paraId="585B8829" w14:textId="69135CB7" w:rsidR="00147C13" w:rsidRDefault="00147C13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Bible Teaching</w:t>
            </w:r>
          </w:p>
          <w:p w14:paraId="26D8C7AD" w14:textId="77777777" w:rsidR="00106395" w:rsidRDefault="00106395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F252CA7" w14:textId="3742D07F" w:rsidR="00147C13" w:rsidRDefault="00147C13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Luke 10: 1 – 9</w:t>
            </w:r>
          </w:p>
          <w:p w14:paraId="1F287B92" w14:textId="32152A0D" w:rsidR="00147C13" w:rsidRDefault="00147C13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YB</w:t>
            </w:r>
          </w:p>
          <w:p w14:paraId="63E1D535" w14:textId="5CC0D6C8" w:rsidR="009730A0" w:rsidRPr="004E1B24" w:rsidRDefault="00147C13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Lead: SH </w:t>
            </w:r>
          </w:p>
        </w:tc>
      </w:tr>
      <w:tr w:rsidR="00C2186A" w:rsidRPr="00BD030D" w14:paraId="097CCAB8" w14:textId="77777777" w:rsidTr="003F7E99">
        <w:trPr>
          <w:trHeight w:val="12"/>
        </w:trPr>
        <w:tc>
          <w:tcPr>
            <w:tcW w:w="1296" w:type="dxa"/>
          </w:tcPr>
          <w:p w14:paraId="4429B9DD" w14:textId="33F4D087" w:rsidR="00C2186A" w:rsidRDefault="00C2186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</w:t>
            </w:r>
            <w:r w:rsidRPr="00C2186A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Oct.</w:t>
            </w:r>
          </w:p>
          <w:p w14:paraId="51F0ACC0" w14:textId="77777777" w:rsidR="00C2186A" w:rsidRDefault="00C2186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7F004AD6" w14:textId="77777777" w:rsidR="00C2186A" w:rsidRDefault="00C2186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16</w:t>
            </w:r>
          </w:p>
          <w:p w14:paraId="4D5A2F06" w14:textId="77777777" w:rsidR="00C2186A" w:rsidRDefault="00C2186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5F1655BE" w14:textId="77777777" w:rsidR="00C2186A" w:rsidRDefault="00C2186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GIFT DAY/</w:t>
            </w:r>
          </w:p>
          <w:p w14:paraId="0A2E57E2" w14:textId="0982196E" w:rsidR="00C2186A" w:rsidRDefault="00C2186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HARVEST</w:t>
            </w:r>
          </w:p>
        </w:tc>
        <w:tc>
          <w:tcPr>
            <w:tcW w:w="2213" w:type="dxa"/>
          </w:tcPr>
          <w:p w14:paraId="1FE9CD61" w14:textId="77777777" w:rsidR="00C2186A" w:rsidRDefault="00C2186A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9776" behindDoc="0" locked="0" layoutInCell="1" allowOverlap="1" wp14:anchorId="7F8C76B4" wp14:editId="26CD673B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76200</wp:posOffset>
                  </wp:positionV>
                  <wp:extent cx="533400" cy="533400"/>
                  <wp:effectExtent l="0" t="0" r="0" b="0"/>
                  <wp:wrapSquare wrapText="bothSides"/>
                  <wp:docPr id="22" name="Picture 2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2 Cor. 9:</w:t>
            </w:r>
          </w:p>
          <w:p w14:paraId="4EE6D8D4" w14:textId="23A8548F" w:rsidR="00C2186A" w:rsidRDefault="00C2186A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6 – 15</w:t>
            </w:r>
          </w:p>
          <w:p w14:paraId="7B3D79BF" w14:textId="77777777" w:rsidR="00C2186A" w:rsidRDefault="00C2186A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115E8EA9" w14:textId="77777777" w:rsidR="00C2186A" w:rsidRDefault="00C2186A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24F7747" w14:textId="77777777" w:rsidR="009730A0" w:rsidRDefault="009730A0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53CA26E" w14:textId="70366862" w:rsidR="00C2186A" w:rsidRDefault="00C2186A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  <w:p w14:paraId="2EEE3293" w14:textId="5BAA6855" w:rsidR="00C2186A" w:rsidRPr="00077571" w:rsidRDefault="00C2186A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1561" w:type="dxa"/>
          </w:tcPr>
          <w:p w14:paraId="0316F118" w14:textId="684466DF" w:rsidR="00C2186A" w:rsidRPr="00BD030D" w:rsidRDefault="00C2186A" w:rsidP="00147C13">
            <w:pPr>
              <w:jc w:val="center"/>
              <w:rPr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0800" behindDoc="0" locked="0" layoutInCell="1" allowOverlap="1" wp14:anchorId="232B62E3" wp14:editId="30FE0EF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173990</wp:posOffset>
                  </wp:positionV>
                  <wp:extent cx="852805" cy="342900"/>
                  <wp:effectExtent l="0" t="0" r="0" b="0"/>
                  <wp:wrapSquare wrapText="bothSides"/>
                  <wp:docPr id="24" name="Picture 24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3EDC77E8" w14:textId="77777777" w:rsidR="00106395" w:rsidRDefault="00C2186A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C2186A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824" behindDoc="0" locked="0" layoutInCell="1" allowOverlap="1" wp14:anchorId="7739D47F" wp14:editId="1D8FD22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68580</wp:posOffset>
                  </wp:positionV>
                  <wp:extent cx="563880" cy="563880"/>
                  <wp:effectExtent l="0" t="0" r="0" b="0"/>
                  <wp:wrapSquare wrapText="bothSides"/>
                  <wp:docPr id="25" name="Picture 25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6395">
              <w:rPr>
                <w:rFonts w:ascii="Arial" w:hAnsi="Arial" w:cs="Arial"/>
                <w:i/>
                <w:iCs/>
                <w:noProof/>
              </w:rPr>
              <w:t>Prayer and Worship Focus</w:t>
            </w:r>
          </w:p>
          <w:p w14:paraId="73A6D8DD" w14:textId="77777777" w:rsidR="00106395" w:rsidRDefault="00106395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0C0E0680" w14:textId="68794D45" w:rsidR="00C2186A" w:rsidRDefault="00C2186A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C2186A">
              <w:rPr>
                <w:rFonts w:ascii="Arial" w:hAnsi="Arial" w:cs="Arial"/>
                <w:i/>
                <w:iCs/>
                <w:noProof/>
              </w:rPr>
              <w:t>2 Cor. 9:</w:t>
            </w:r>
            <w:r w:rsidR="00106395">
              <w:rPr>
                <w:rFonts w:ascii="Arial" w:hAnsi="Arial" w:cs="Arial"/>
                <w:i/>
                <w:iCs/>
                <w:noProof/>
              </w:rPr>
              <w:t xml:space="preserve">  </w:t>
            </w:r>
            <w:r w:rsidRPr="00C2186A">
              <w:rPr>
                <w:rFonts w:ascii="Arial" w:hAnsi="Arial" w:cs="Arial"/>
                <w:i/>
                <w:iCs/>
                <w:noProof/>
              </w:rPr>
              <w:t xml:space="preserve">6 </w:t>
            </w:r>
            <w:r>
              <w:rPr>
                <w:rFonts w:ascii="Arial" w:hAnsi="Arial" w:cs="Arial"/>
                <w:i/>
                <w:iCs/>
                <w:noProof/>
              </w:rPr>
              <w:t>–</w:t>
            </w:r>
            <w:r w:rsidRPr="00C2186A">
              <w:rPr>
                <w:rFonts w:ascii="Arial" w:hAnsi="Arial" w:cs="Arial"/>
                <w:i/>
                <w:iCs/>
                <w:noProof/>
              </w:rPr>
              <w:t xml:space="preserve"> 15</w:t>
            </w:r>
          </w:p>
          <w:p w14:paraId="10964735" w14:textId="77777777" w:rsidR="009730A0" w:rsidRDefault="009730A0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B338BC9" w14:textId="367AF382" w:rsidR="00C2186A" w:rsidRDefault="00C2186A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Preach: </w:t>
            </w:r>
            <w:r w:rsidR="00106395">
              <w:rPr>
                <w:rFonts w:ascii="Arial" w:hAnsi="Arial" w:cs="Arial"/>
                <w:i/>
                <w:iCs/>
                <w:noProof/>
              </w:rPr>
              <w:t>DOB</w:t>
            </w:r>
          </w:p>
          <w:p w14:paraId="222BE855" w14:textId="04090108" w:rsidR="009730A0" w:rsidRPr="00106395" w:rsidRDefault="00106395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</w:tr>
      <w:tr w:rsidR="00C2186A" w:rsidRPr="00BD030D" w14:paraId="018493B0" w14:textId="77777777" w:rsidTr="003F7E99">
        <w:trPr>
          <w:trHeight w:val="12"/>
        </w:trPr>
        <w:tc>
          <w:tcPr>
            <w:tcW w:w="1296" w:type="dxa"/>
          </w:tcPr>
          <w:p w14:paraId="45086A68" w14:textId="77777777" w:rsidR="00C2186A" w:rsidRDefault="00106395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9</w:t>
            </w:r>
            <w:r w:rsidRPr="00106395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Oct.</w:t>
            </w:r>
          </w:p>
          <w:p w14:paraId="2BBF1EB9" w14:textId="77777777" w:rsidR="00106395" w:rsidRDefault="00106395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02DF3618" w14:textId="3227E58F" w:rsidR="00106395" w:rsidRDefault="00106395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17</w:t>
            </w:r>
          </w:p>
        </w:tc>
        <w:tc>
          <w:tcPr>
            <w:tcW w:w="2213" w:type="dxa"/>
          </w:tcPr>
          <w:p w14:paraId="70CC1D69" w14:textId="77777777" w:rsidR="00C2186A" w:rsidRDefault="00106395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07757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3872" behindDoc="0" locked="0" layoutInCell="1" allowOverlap="1" wp14:anchorId="5F5E79B8" wp14:editId="23273868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50800</wp:posOffset>
                  </wp:positionV>
                  <wp:extent cx="563880" cy="563880"/>
                  <wp:effectExtent l="0" t="0" r="0" b="0"/>
                  <wp:wrapSquare wrapText="bothSides"/>
                  <wp:docPr id="26" name="Picture 26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Luke 17:</w:t>
            </w:r>
          </w:p>
          <w:p w14:paraId="46943E7F" w14:textId="4CA8B267" w:rsidR="00106395" w:rsidRDefault="00106395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5 – 19</w:t>
            </w:r>
          </w:p>
          <w:p w14:paraId="2F1FB306" w14:textId="77777777" w:rsidR="00106395" w:rsidRDefault="00106395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B2438AE" w14:textId="77777777" w:rsidR="00106395" w:rsidRDefault="00106395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392603B" w14:textId="77777777" w:rsidR="00106395" w:rsidRDefault="00106395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CB</w:t>
            </w:r>
          </w:p>
          <w:p w14:paraId="482AFAC1" w14:textId="5AB63C3F" w:rsidR="00106395" w:rsidRPr="00077571" w:rsidRDefault="00106395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1561" w:type="dxa"/>
          </w:tcPr>
          <w:p w14:paraId="33E29542" w14:textId="08A068A1" w:rsidR="00C2186A" w:rsidRPr="00BD030D" w:rsidRDefault="00106395" w:rsidP="00147C13">
            <w:pPr>
              <w:jc w:val="center"/>
              <w:rPr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4896" behindDoc="0" locked="0" layoutInCell="1" allowOverlap="1" wp14:anchorId="0CDA9B5E" wp14:editId="1BDCB4E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170815</wp:posOffset>
                  </wp:positionV>
                  <wp:extent cx="852805" cy="342900"/>
                  <wp:effectExtent l="0" t="0" r="0" b="0"/>
                  <wp:wrapSquare wrapText="bothSides"/>
                  <wp:docPr id="27" name="Picture 27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2F4A58D7" w14:textId="77777777" w:rsidR="00C2186A" w:rsidRDefault="00106395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5920" behindDoc="0" locked="0" layoutInCell="1" allowOverlap="1" wp14:anchorId="20877A01" wp14:editId="7D13CE29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41275</wp:posOffset>
                  </wp:positionV>
                  <wp:extent cx="533400" cy="533400"/>
                  <wp:effectExtent l="0" t="0" r="0" b="0"/>
                  <wp:wrapSquare wrapText="bothSides"/>
                  <wp:docPr id="28" name="Picture 28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Worship and Bible Teaching</w:t>
            </w:r>
          </w:p>
          <w:p w14:paraId="54767CBA" w14:textId="035DF836" w:rsidR="00106395" w:rsidRDefault="007E3835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Focus</w:t>
            </w:r>
          </w:p>
          <w:p w14:paraId="7D9F43C3" w14:textId="6E8C4820" w:rsidR="00106395" w:rsidRDefault="00106395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Revelation: 19: 1 – 10</w:t>
            </w:r>
          </w:p>
          <w:p w14:paraId="726F054E" w14:textId="77777777" w:rsidR="00106395" w:rsidRDefault="00106395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Prophecy v 10</w:t>
            </w:r>
          </w:p>
          <w:p w14:paraId="24E367E1" w14:textId="77777777" w:rsidR="00106395" w:rsidRDefault="00106395" w:rsidP="00106395">
            <w:pPr>
              <w:jc w:val="both"/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YB</w:t>
            </w:r>
          </w:p>
          <w:p w14:paraId="1684D8F9" w14:textId="5C910438" w:rsidR="00106395" w:rsidRPr="00BD030D" w:rsidRDefault="00106395" w:rsidP="00106395">
            <w:pPr>
              <w:jc w:val="both"/>
              <w:rPr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</w:tc>
      </w:tr>
      <w:tr w:rsidR="00956065" w:rsidRPr="00BD030D" w14:paraId="2F25812D" w14:textId="77777777" w:rsidTr="003F7E99">
        <w:trPr>
          <w:trHeight w:val="12"/>
        </w:trPr>
        <w:tc>
          <w:tcPr>
            <w:tcW w:w="1296" w:type="dxa"/>
          </w:tcPr>
          <w:p w14:paraId="79E008CC" w14:textId="77777777" w:rsidR="00956065" w:rsidRDefault="009F1F2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16</w:t>
            </w:r>
            <w:r w:rsidRPr="009F1F24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Oct.</w:t>
            </w:r>
          </w:p>
          <w:p w14:paraId="02192D5C" w14:textId="77777777" w:rsidR="009F1F24" w:rsidRDefault="009F1F2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73BE1D37" w14:textId="77777777" w:rsidR="009F1F24" w:rsidRDefault="009F1F2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Trinity 18</w:t>
            </w:r>
          </w:p>
          <w:p w14:paraId="5CD68F11" w14:textId="614373CB" w:rsidR="009F1F24" w:rsidRDefault="009F1F24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213" w:type="dxa"/>
          </w:tcPr>
          <w:p w14:paraId="28C0D54C" w14:textId="2C954A8F" w:rsidR="00956065" w:rsidRDefault="009F1F24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10A91D2E" wp14:editId="5F66DCB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66040</wp:posOffset>
                  </wp:positionV>
                  <wp:extent cx="533400" cy="533400"/>
                  <wp:effectExtent l="0" t="0" r="0" b="0"/>
                  <wp:wrapSquare wrapText="bothSides"/>
                  <wp:docPr id="4" name="Picture 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Luke 18: 1 – 8</w:t>
            </w:r>
          </w:p>
          <w:p w14:paraId="775BF198" w14:textId="77777777" w:rsidR="009F1F24" w:rsidRDefault="009F1F24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AAA28AD" w14:textId="77777777" w:rsidR="009F1F24" w:rsidRDefault="009F1F24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CB77848" w14:textId="77777777" w:rsidR="009F1F24" w:rsidRDefault="009F1F24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SH</w:t>
            </w:r>
          </w:p>
          <w:p w14:paraId="2E3B563E" w14:textId="16B9B26B" w:rsidR="009F1F24" w:rsidRPr="00077571" w:rsidRDefault="009F1F24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1561" w:type="dxa"/>
          </w:tcPr>
          <w:p w14:paraId="356864E9" w14:textId="51997D30" w:rsidR="00956065" w:rsidRPr="00BD030D" w:rsidRDefault="009F1F24" w:rsidP="00147C13">
            <w:pPr>
              <w:jc w:val="center"/>
              <w:rPr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08646B97" wp14:editId="0F80287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180340</wp:posOffset>
                  </wp:positionV>
                  <wp:extent cx="852805" cy="342900"/>
                  <wp:effectExtent l="0" t="0" r="0" b="0"/>
                  <wp:wrapSquare wrapText="bothSides"/>
                  <wp:docPr id="9" name="Picture 9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4122F786" w14:textId="77777777" w:rsidR="00956065" w:rsidRDefault="009F1F24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9F1F24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3360" behindDoc="0" locked="0" layoutInCell="1" allowOverlap="1" wp14:anchorId="53F765BA" wp14:editId="0E735EE6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83185</wp:posOffset>
                  </wp:positionV>
                  <wp:extent cx="563880" cy="563880"/>
                  <wp:effectExtent l="0" t="0" r="0" b="0"/>
                  <wp:wrapSquare wrapText="bothSides"/>
                  <wp:docPr id="10" name="Picture 10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1F24">
              <w:rPr>
                <w:rFonts w:ascii="Arial" w:hAnsi="Arial" w:cs="Arial"/>
                <w:i/>
                <w:iCs/>
                <w:noProof/>
              </w:rPr>
              <w:t>Healing Service</w:t>
            </w:r>
          </w:p>
          <w:p w14:paraId="650767B7" w14:textId="1B154D9F" w:rsidR="009F1F24" w:rsidRDefault="00EE6EB2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Romans 10: 1 – 15</w:t>
            </w:r>
          </w:p>
          <w:p w14:paraId="32CB980C" w14:textId="77777777" w:rsidR="00EE6EB2" w:rsidRDefault="00EE6EB2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316D6E6" w14:textId="4794D847" w:rsidR="00EE6EB2" w:rsidRDefault="00EE6EB2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Proclamation</w:t>
            </w:r>
          </w:p>
          <w:p w14:paraId="343A066B" w14:textId="0B805267" w:rsidR="00EE6EB2" w:rsidRDefault="00EE6EB2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00F41710" w14:textId="7670F688" w:rsidR="00EE6EB2" w:rsidRPr="009F1F24" w:rsidRDefault="00EE6EB2" w:rsidP="00EE6EB2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SH</w:t>
            </w:r>
          </w:p>
        </w:tc>
      </w:tr>
    </w:tbl>
    <w:p w14:paraId="2843194E" w14:textId="65B08010" w:rsidR="00F563FD" w:rsidRDefault="00F563FD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(Wed.)  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Holy Communion Service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7E3835" w14:paraId="7E8A8DE9" w14:textId="77777777" w:rsidTr="00F563FD">
        <w:tc>
          <w:tcPr>
            <w:tcW w:w="1384" w:type="dxa"/>
          </w:tcPr>
          <w:p w14:paraId="7E00D282" w14:textId="758AAB50" w:rsidR="007E3835" w:rsidRDefault="007E3835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28</w:t>
            </w:r>
            <w:r w:rsidRPr="007E3835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Sept.</w:t>
            </w:r>
          </w:p>
        </w:tc>
        <w:tc>
          <w:tcPr>
            <w:tcW w:w="6177" w:type="dxa"/>
          </w:tcPr>
          <w:p w14:paraId="0098BCAB" w14:textId="3D6A3AB5" w:rsidR="007E3835" w:rsidRDefault="007E3835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Luke 16: 19 – end    Lead/Celebrate/Preach: David Wilkinson</w:t>
            </w:r>
          </w:p>
        </w:tc>
      </w:tr>
      <w:tr w:rsidR="00956065" w14:paraId="6ED5357D" w14:textId="77777777" w:rsidTr="00F563FD">
        <w:tc>
          <w:tcPr>
            <w:tcW w:w="1384" w:type="dxa"/>
          </w:tcPr>
          <w:p w14:paraId="0EBF701C" w14:textId="2EDEB7AA" w:rsidR="00956065" w:rsidRDefault="00EE6EB2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5</w:t>
            </w:r>
            <w:r w:rsidRPr="00EE6EB2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Oct.</w:t>
            </w:r>
          </w:p>
        </w:tc>
        <w:tc>
          <w:tcPr>
            <w:tcW w:w="6177" w:type="dxa"/>
          </w:tcPr>
          <w:p w14:paraId="613CA6BB" w14:textId="674460EE" w:rsidR="00956065" w:rsidRDefault="00EE6EB2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Luke 17: 5 – 10     Lead/Celebrant: DOB   Preach: YB</w:t>
            </w:r>
          </w:p>
        </w:tc>
      </w:tr>
    </w:tbl>
    <w:p w14:paraId="4792925B" w14:textId="6B223904" w:rsidR="007A0B64" w:rsidRPr="009D3A79" w:rsidRDefault="007A0B64" w:rsidP="006D1B94">
      <w:pPr>
        <w:spacing w:after="0"/>
      </w:pPr>
    </w:p>
    <w:sectPr w:rsidR="007A0B64" w:rsidRPr="009D3A79" w:rsidSect="003B0CCD">
      <w:headerReference w:type="default" r:id="rId16"/>
      <w:footerReference w:type="default" r:id="rId17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7FBCEF4E" w:rsidR="005B3254" w:rsidRPr="00D13FEC" w:rsidRDefault="006D1B94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Default="006D1B94" w:rsidP="006D1B94">
                <w:pPr>
                  <w:spacing w:after="0"/>
                  <w:jc w:val="center"/>
                </w:pPr>
                <w:r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(</w:t>
                </w:r>
                <w:proofErr w:type="gramStart"/>
                <w:r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the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6065">
      <w:rPr>
        <w:rFonts w:ascii="Arial" w:hAnsi="Arial" w:cs="Arial"/>
      </w:rPr>
      <w:t>25</w:t>
    </w:r>
    <w:r w:rsidR="00956065" w:rsidRPr="00956065">
      <w:rPr>
        <w:rFonts w:ascii="Arial" w:hAnsi="Arial" w:cs="Arial"/>
        <w:vertAlign w:val="superscript"/>
      </w:rPr>
      <w:t>th</w:t>
    </w:r>
    <w:r w:rsidR="00956065">
      <w:rPr>
        <w:rFonts w:ascii="Arial" w:hAnsi="Arial" w:cs="Arial"/>
      </w:rPr>
      <w:t xml:space="preserve"> </w:t>
    </w:r>
    <w:r w:rsidR="00606A1B" w:rsidRPr="00D13FEC">
      <w:rPr>
        <w:rFonts w:ascii="Arial" w:hAnsi="Arial" w:cs="Arial"/>
      </w:rPr>
      <w:t xml:space="preserve">September </w:t>
    </w:r>
    <w:r w:rsidR="00C16643" w:rsidRPr="00D13FEC">
      <w:rPr>
        <w:rFonts w:ascii="Arial" w:hAnsi="Arial" w:cs="Arial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75pt" o:bullet="t">
        <v:imagedata r:id="rId1" o:title="Easter Cross"/>
      </v:shape>
    </w:pict>
  </w:numPicBullet>
  <w:numPicBullet w:numPicBulletId="1">
    <w:pict>
      <v:shape id="_x0000_i1027" type="#_x0000_t75" style="width:10.5pt;height:10.5pt" o:bullet="t">
        <v:imagedata r:id="rId2" o:title="mso79FE"/>
      </v:shape>
    </w:pict>
  </w:numPicBullet>
  <w:numPicBullet w:numPicBulletId="2">
    <w:pict>
      <v:shape id="_x0000_i1028" type="#_x0000_t75" style="width:1280.25pt;height:768pt" o:bullet="t">
        <v:imagedata r:id="rId3" o:title="20151012_163411"/>
      </v:shape>
    </w:pict>
  </w:numPicBullet>
  <w:numPicBullet w:numPicBulletId="3">
    <w:pict>
      <v:shape id="_x0000_i1029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34CD"/>
    <w:rsid w:val="000D3AC2"/>
    <w:rsid w:val="000D4E45"/>
    <w:rsid w:val="000D6316"/>
    <w:rsid w:val="000D6981"/>
    <w:rsid w:val="000D71E7"/>
    <w:rsid w:val="000D7516"/>
    <w:rsid w:val="000D796B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176C"/>
    <w:rsid w:val="00146C21"/>
    <w:rsid w:val="00147C13"/>
    <w:rsid w:val="00152941"/>
    <w:rsid w:val="001532DD"/>
    <w:rsid w:val="0015509F"/>
    <w:rsid w:val="00157084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42B8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197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501DE"/>
    <w:rsid w:val="00252A7F"/>
    <w:rsid w:val="0025307A"/>
    <w:rsid w:val="00253222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BA4"/>
    <w:rsid w:val="003C6FCE"/>
    <w:rsid w:val="003C778E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101C"/>
    <w:rsid w:val="004D4457"/>
    <w:rsid w:val="004E1987"/>
    <w:rsid w:val="004E1B24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3EC2"/>
    <w:rsid w:val="00534440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1B94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8CE"/>
    <w:rsid w:val="00716D4B"/>
    <w:rsid w:val="0071732D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639A"/>
    <w:rsid w:val="007A7ED7"/>
    <w:rsid w:val="007B1ED8"/>
    <w:rsid w:val="007B4EB7"/>
    <w:rsid w:val="007C03B2"/>
    <w:rsid w:val="007C0616"/>
    <w:rsid w:val="007C10FE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3BCF"/>
    <w:rsid w:val="00855C14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40F4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500B9"/>
    <w:rsid w:val="00955C1D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73C6"/>
    <w:rsid w:val="00AA2037"/>
    <w:rsid w:val="00AA2AE2"/>
    <w:rsid w:val="00AB0C30"/>
    <w:rsid w:val="00AB12CA"/>
    <w:rsid w:val="00AB1803"/>
    <w:rsid w:val="00AB6060"/>
    <w:rsid w:val="00AB61E1"/>
    <w:rsid w:val="00AC3841"/>
    <w:rsid w:val="00AC4D72"/>
    <w:rsid w:val="00AC7E5D"/>
    <w:rsid w:val="00AD2643"/>
    <w:rsid w:val="00AD2B58"/>
    <w:rsid w:val="00AD2E24"/>
    <w:rsid w:val="00AD3069"/>
    <w:rsid w:val="00AD35AB"/>
    <w:rsid w:val="00AD40E5"/>
    <w:rsid w:val="00AD4AAE"/>
    <w:rsid w:val="00AD4ED5"/>
    <w:rsid w:val="00AD70B0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5241"/>
    <w:rsid w:val="00C4569A"/>
    <w:rsid w:val="00C470F5"/>
    <w:rsid w:val="00C511C9"/>
    <w:rsid w:val="00C66BB6"/>
    <w:rsid w:val="00C6740E"/>
    <w:rsid w:val="00C70584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C1E"/>
    <w:rsid w:val="00D11921"/>
    <w:rsid w:val="00D13FEC"/>
    <w:rsid w:val="00D14E1F"/>
    <w:rsid w:val="00D20B99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66672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2958"/>
    <w:rsid w:val="00E8418E"/>
    <w:rsid w:val="00E844F1"/>
    <w:rsid w:val="00E84EC6"/>
    <w:rsid w:val="00E853E5"/>
    <w:rsid w:val="00E8666B"/>
    <w:rsid w:val="00E877A6"/>
    <w:rsid w:val="00E9053D"/>
    <w:rsid w:val="00E9267B"/>
    <w:rsid w:val="00E93985"/>
    <w:rsid w:val="00E96169"/>
    <w:rsid w:val="00EA0CFC"/>
    <w:rsid w:val="00EA0E82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231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6EB2"/>
    <w:rsid w:val="00EE770C"/>
    <w:rsid w:val="00EF07D2"/>
    <w:rsid w:val="00EF179E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2022-09-22T13:11:00Z</cp:lastPrinted>
  <dcterms:created xsi:type="dcterms:W3CDTF">2022-09-22T13:19:00Z</dcterms:created>
  <dcterms:modified xsi:type="dcterms:W3CDTF">2022-09-22T13:19:00Z</dcterms:modified>
</cp:coreProperties>
</file>