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82FF7" w14:textId="355B0758" w:rsidR="00285231" w:rsidRDefault="00000000">
      <w:pPr>
        <w:jc w:val="center"/>
      </w:pPr>
      <w:r>
        <w:rPr>
          <w:b/>
          <w:sz w:val="26"/>
          <w:szCs w:val="26"/>
        </w:rPr>
        <w:t xml:space="preserve">Service Rota: </w:t>
      </w:r>
      <w:r w:rsidR="00D20979">
        <w:rPr>
          <w:b/>
          <w:sz w:val="26"/>
          <w:szCs w:val="26"/>
        </w:rPr>
        <w:t xml:space="preserve">September </w:t>
      </w:r>
      <w:r>
        <w:rPr>
          <w:b/>
          <w:sz w:val="26"/>
          <w:szCs w:val="26"/>
        </w:rPr>
        <w:t>2025</w:t>
      </w:r>
      <w:r w:rsidR="00D20979">
        <w:rPr>
          <w:b/>
          <w:sz w:val="26"/>
          <w:szCs w:val="26"/>
        </w:rPr>
        <w:t xml:space="preserve"> – January 2026</w:t>
      </w:r>
    </w:p>
    <w:p w14:paraId="5CD4F61D" w14:textId="77777777" w:rsidR="00285231" w:rsidRDefault="00285231">
      <w:pPr>
        <w:spacing w:after="160" w:line="254" w:lineRule="auto"/>
        <w:rPr>
          <w:rFonts w:ascii="Calibri" w:eastAsia="Calibri" w:hAnsi="Calibri" w:cs="Calibri"/>
        </w:rPr>
      </w:pPr>
    </w:p>
    <w:p w14:paraId="70F29923" w14:textId="77777777" w:rsidR="00EC0382" w:rsidRDefault="00EC0382">
      <w:pPr>
        <w:spacing w:after="160" w:line="254" w:lineRule="auto"/>
        <w:rPr>
          <w:rFonts w:ascii="Calibri" w:eastAsia="Calibri" w:hAnsi="Calibri" w:cs="Calibri"/>
        </w:rPr>
      </w:pPr>
    </w:p>
    <w:tbl>
      <w:tblPr>
        <w:tblStyle w:val="7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8"/>
        <w:gridCol w:w="3488"/>
        <w:gridCol w:w="3489"/>
        <w:gridCol w:w="3489"/>
      </w:tblGrid>
      <w:tr w:rsidR="00285231" w14:paraId="24BE2D8E" w14:textId="77777777" w:rsidTr="00374EDF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374A3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28th September</w:t>
            </w:r>
          </w:p>
          <w:p w14:paraId="449E8B59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Trinity 15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4B206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793E37BD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LJ/+Philip</w:t>
            </w:r>
          </w:p>
          <w:p w14:paraId="62ED4A44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Philip</w:t>
            </w:r>
          </w:p>
          <w:p w14:paraId="4446EF3D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>Theme:</w:t>
            </w:r>
            <w:r>
              <w:rPr>
                <w:b/>
                <w:i/>
              </w:rPr>
              <w:t xml:space="preserve"> Luke </w:t>
            </w:r>
            <w:r w:rsidR="00496C07">
              <w:rPr>
                <w:b/>
                <w:i/>
              </w:rPr>
              <w:t>5:17-26</w:t>
            </w:r>
          </w:p>
          <w:p w14:paraId="7054DD82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2C914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8B9B2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Service of the Word</w:t>
            </w:r>
          </w:p>
          <w:p w14:paraId="34E88256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David Wilkinson</w:t>
            </w:r>
          </w:p>
          <w:p w14:paraId="56DCEF34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LJ</w:t>
            </w:r>
          </w:p>
          <w:p w14:paraId="74D183E7" w14:textId="77777777" w:rsidR="00285231" w:rsidRDefault="00000000" w:rsidP="00496C07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Theme: </w:t>
            </w:r>
            <w:r w:rsidR="00496C07">
              <w:rPr>
                <w:b/>
                <w:i/>
              </w:rPr>
              <w:t>Luke 5:17-26</w:t>
            </w:r>
          </w:p>
        </w:tc>
      </w:tr>
      <w:tr w:rsidR="00285231" w14:paraId="7E223ACC" w14:textId="77777777" w:rsidTr="00374EDF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66526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5th October</w:t>
            </w:r>
          </w:p>
          <w:p w14:paraId="440DA728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Trinity 16</w:t>
            </w:r>
          </w:p>
          <w:p w14:paraId="57C31DFF" w14:textId="419DAE21" w:rsidR="00CF6022" w:rsidRDefault="00CF6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Harvest/Gift Day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2AC81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2B80CE25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With prayer for healing</w:t>
            </w:r>
          </w:p>
          <w:p w14:paraId="07712FE5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</w:t>
            </w:r>
          </w:p>
          <w:p w14:paraId="1C471E7D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Steve Haskett</w:t>
            </w:r>
          </w:p>
          <w:p w14:paraId="6F696106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Luke 17.1-10</w:t>
            </w:r>
          </w:p>
          <w:p w14:paraId="38BC0530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FCC65" w14:textId="653D6AE3" w:rsidR="00285231" w:rsidRDefault="005B2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b/>
              </w:rPr>
              <w:t>Jacob’s Join</w:t>
            </w: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0FCE1" w14:textId="77777777" w:rsidR="00285231" w:rsidRDefault="00285231">
            <w:pPr>
              <w:widowControl w:val="0"/>
              <w:spacing w:line="240" w:lineRule="auto"/>
              <w:rPr>
                <w:b/>
                <w:i/>
              </w:rPr>
            </w:pPr>
          </w:p>
        </w:tc>
      </w:tr>
      <w:tr w:rsidR="00285231" w14:paraId="070E5488" w14:textId="77777777" w:rsidTr="00374EDF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69614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12th October</w:t>
            </w:r>
          </w:p>
          <w:p w14:paraId="03283B63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Trinity 17</w:t>
            </w:r>
          </w:p>
          <w:p w14:paraId="397AE856" w14:textId="4AA34F0E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FEB87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386B6665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David Wilkinson</w:t>
            </w:r>
          </w:p>
          <w:p w14:paraId="0B440E0E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Vicky</w:t>
            </w:r>
          </w:p>
          <w:p w14:paraId="4CDBEF00" w14:textId="77777777" w:rsidR="00285231" w:rsidRPr="00176360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Luke 17.11-19</w:t>
            </w: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CAA85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669C9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Service of the Word</w:t>
            </w:r>
          </w:p>
          <w:p w14:paraId="3FA52A12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Antony/Andrea</w:t>
            </w:r>
          </w:p>
          <w:p w14:paraId="3E4BDD84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Yvonne</w:t>
            </w:r>
          </w:p>
          <w:p w14:paraId="7F7DD6C8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John 8.31-end</w:t>
            </w:r>
          </w:p>
          <w:p w14:paraId="19A5C1F3" w14:textId="77777777" w:rsidR="00285231" w:rsidRDefault="0028523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285231" w14:paraId="09ED0585" w14:textId="77777777" w:rsidTr="00374EDF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DA34C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19th October</w:t>
            </w:r>
          </w:p>
          <w:p w14:paraId="2AFE75CC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Trinity 18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9EF1E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55575433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LJ/+Joe</w:t>
            </w:r>
          </w:p>
          <w:p w14:paraId="1245FD93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+Joe</w:t>
            </w:r>
          </w:p>
          <w:p w14:paraId="221DAA19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Luke 18.1-8</w:t>
            </w:r>
          </w:p>
          <w:p w14:paraId="671355AD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AAA75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A37D3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Service of the Word</w:t>
            </w:r>
          </w:p>
          <w:p w14:paraId="123C7418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</w:t>
            </w:r>
          </w:p>
          <w:p w14:paraId="343E7969" w14:textId="1914A198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Preach: </w:t>
            </w:r>
            <w:r w:rsidR="005629CD">
              <w:rPr>
                <w:b/>
              </w:rPr>
              <w:t>Yvonne</w:t>
            </w:r>
          </w:p>
          <w:p w14:paraId="5BC48FED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John 13.1-17</w:t>
            </w:r>
          </w:p>
          <w:p w14:paraId="1ED26EB0" w14:textId="77777777" w:rsidR="00285231" w:rsidRDefault="0028523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285231" w14:paraId="74211EEB" w14:textId="77777777" w:rsidTr="00374EDF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97FE7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26th October</w:t>
            </w:r>
          </w:p>
          <w:p w14:paraId="52ACB0C9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Last Sunday after Trinity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6F020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1336E50D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</w:t>
            </w:r>
          </w:p>
          <w:p w14:paraId="3BFDED01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Yvonne</w:t>
            </w:r>
          </w:p>
          <w:p w14:paraId="177A0B91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Luke 18.9-14</w:t>
            </w:r>
          </w:p>
          <w:p w14:paraId="401A891A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A729A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B54B7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Service of the Word</w:t>
            </w:r>
          </w:p>
          <w:p w14:paraId="554DB0FE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</w:t>
            </w:r>
          </w:p>
          <w:p w14:paraId="208BE92D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Antony</w:t>
            </w:r>
          </w:p>
          <w:p w14:paraId="327D2237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John 14.1-31</w:t>
            </w:r>
          </w:p>
          <w:p w14:paraId="05965AAC" w14:textId="77777777" w:rsidR="00285231" w:rsidRDefault="0028523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</w:tc>
      </w:tr>
      <w:tr w:rsidR="00285231" w14:paraId="52E8FF86" w14:textId="77777777" w:rsidTr="00374EDF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C248B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2nd November</w:t>
            </w:r>
          </w:p>
          <w:p w14:paraId="2802B60C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4th Sunday before Advent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EC421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5086CA54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With prayer for healing</w:t>
            </w:r>
          </w:p>
          <w:p w14:paraId="5E0CD606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David Wilkinson</w:t>
            </w:r>
          </w:p>
          <w:p w14:paraId="2D7B9865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LJ</w:t>
            </w:r>
          </w:p>
          <w:p w14:paraId="799229F6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Luke 19.1-10</w:t>
            </w:r>
          </w:p>
          <w:p w14:paraId="6FE86641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</w:rPr>
            </w:pPr>
          </w:p>
          <w:p w14:paraId="7760C94F" w14:textId="77777777" w:rsidR="00F8753D" w:rsidRDefault="00F8753D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7E125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5359D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10869477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With Prayer for Healing</w:t>
            </w:r>
          </w:p>
          <w:p w14:paraId="15FA5733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</w:t>
            </w:r>
          </w:p>
          <w:p w14:paraId="3FEFFB52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David Wilkinson</w:t>
            </w:r>
          </w:p>
          <w:p w14:paraId="748950AD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John 15</w:t>
            </w:r>
          </w:p>
        </w:tc>
      </w:tr>
      <w:tr w:rsidR="00285231" w14:paraId="5A0DC9B0" w14:textId="77777777" w:rsidTr="00374EDF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F8920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9th November</w:t>
            </w:r>
          </w:p>
          <w:p w14:paraId="365C7B79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3rd Sunday before Advent</w:t>
            </w:r>
          </w:p>
          <w:p w14:paraId="14F9AB8C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Remembrance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6E47D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59E865F3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LJ/David Picken</w:t>
            </w:r>
          </w:p>
          <w:p w14:paraId="439C139D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David Picken</w:t>
            </w:r>
          </w:p>
          <w:p w14:paraId="55A93CEF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>Theme:</w:t>
            </w:r>
            <w:r>
              <w:rPr>
                <w:b/>
                <w:i/>
              </w:rPr>
              <w:t xml:space="preserve"> Luke 20.27-38</w:t>
            </w:r>
          </w:p>
          <w:p w14:paraId="5AFE3CCC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89380ED" w14:textId="77777777" w:rsidR="00F8753D" w:rsidRDefault="00F8753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5F7B7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CE560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Service of the Word</w:t>
            </w:r>
          </w:p>
          <w:p w14:paraId="4FB848B3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Vicky</w:t>
            </w:r>
          </w:p>
          <w:p w14:paraId="6BC9D709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LJ</w:t>
            </w:r>
          </w:p>
          <w:p w14:paraId="394B7692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John 16</w:t>
            </w:r>
          </w:p>
          <w:p w14:paraId="1F109416" w14:textId="77777777" w:rsidR="00285231" w:rsidRDefault="0028523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285231" w14:paraId="3F934EAF" w14:textId="77777777" w:rsidTr="00374EDF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F3988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16th November</w:t>
            </w:r>
          </w:p>
          <w:p w14:paraId="234EF305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2nd Before Advent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DCDC6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405BFF4B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</w:t>
            </w:r>
          </w:p>
          <w:p w14:paraId="245DBC56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David Wilkinson</w:t>
            </w:r>
          </w:p>
          <w:p w14:paraId="3B0EEBC9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Luke 21.5-19</w:t>
            </w:r>
          </w:p>
          <w:p w14:paraId="53019F9D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</w:rPr>
            </w:pPr>
          </w:p>
          <w:p w14:paraId="46784EDE" w14:textId="77777777" w:rsidR="00F8753D" w:rsidRDefault="00F8753D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6741E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151BB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Service of the Word</w:t>
            </w:r>
          </w:p>
          <w:p w14:paraId="69B93A90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</w:t>
            </w:r>
          </w:p>
          <w:p w14:paraId="02089908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Yvonne</w:t>
            </w:r>
          </w:p>
          <w:p w14:paraId="1EE37EE8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John 17</w:t>
            </w:r>
          </w:p>
          <w:p w14:paraId="18884A33" w14:textId="77777777" w:rsidR="00285231" w:rsidRDefault="0028523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</w:tbl>
    <w:tbl>
      <w:tblPr>
        <w:tblStyle w:val="6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8"/>
        <w:gridCol w:w="3488"/>
        <w:gridCol w:w="3489"/>
        <w:gridCol w:w="3489"/>
      </w:tblGrid>
      <w:tr w:rsidR="00285231" w14:paraId="30DC45A6" w14:textId="77777777" w:rsidTr="00A7729E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8FE7C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23rd November</w:t>
            </w:r>
          </w:p>
          <w:p w14:paraId="02779D96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Christ the King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5425B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132F861D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Steve Haskett</w:t>
            </w:r>
          </w:p>
          <w:p w14:paraId="2138C3FB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LJ</w:t>
            </w:r>
          </w:p>
          <w:p w14:paraId="19C32590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>Theme:</w:t>
            </w:r>
            <w:r>
              <w:rPr>
                <w:b/>
                <w:i/>
              </w:rPr>
              <w:t xml:space="preserve"> Luke 23.33-43</w:t>
            </w:r>
          </w:p>
          <w:p w14:paraId="5E5F2DC2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E84D3AF" w14:textId="77777777" w:rsidR="00F8753D" w:rsidRDefault="00F8753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9E0A0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B444D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Service of the Word</w:t>
            </w:r>
          </w:p>
          <w:p w14:paraId="15A80049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</w:t>
            </w:r>
          </w:p>
          <w:p w14:paraId="691FC0D7" w14:textId="67512AFA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Preach: </w:t>
            </w:r>
            <w:r w:rsidR="005629CD">
              <w:rPr>
                <w:b/>
              </w:rPr>
              <w:t>Vicky</w:t>
            </w:r>
          </w:p>
          <w:p w14:paraId="0235ED86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 xml:space="preserve">Theme: </w:t>
            </w:r>
            <w:r>
              <w:rPr>
                <w:b/>
                <w:i/>
              </w:rPr>
              <w:t>Luke 15.11-end</w:t>
            </w:r>
          </w:p>
          <w:p w14:paraId="69E5D2FE" w14:textId="77777777" w:rsidR="00285231" w:rsidRDefault="0028523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285231" w14:paraId="63BD921E" w14:textId="77777777" w:rsidTr="00A7729E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8C6F3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30th November</w:t>
            </w:r>
          </w:p>
          <w:p w14:paraId="07A5235C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Advent Sunday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A340C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6ABB8FF7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DOB</w:t>
            </w:r>
          </w:p>
          <w:p w14:paraId="388EEE3E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LJ</w:t>
            </w:r>
          </w:p>
          <w:p w14:paraId="39CBE636" w14:textId="046B635E" w:rsidR="00285231" w:rsidRPr="00F8753D" w:rsidRDefault="00000000">
            <w:pPr>
              <w:widowControl w:val="0"/>
              <w:spacing w:line="240" w:lineRule="auto"/>
              <w:rPr>
                <w:b/>
                <w:iCs/>
              </w:rPr>
            </w:pPr>
            <w:r>
              <w:rPr>
                <w:b/>
              </w:rPr>
              <w:t xml:space="preserve">Theme: </w:t>
            </w: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B6EBF" w14:textId="6E5EAE03" w:rsidR="00285231" w:rsidRDefault="005B2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47A05" w14:textId="360503F4" w:rsidR="00285231" w:rsidRDefault="005B24A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Tree Lighting/Devonshire Primary Choir (</w:t>
            </w:r>
            <w:r w:rsidRPr="005B24A3">
              <w:rPr>
                <w:b/>
                <w:highlight w:val="yellow"/>
              </w:rPr>
              <w:t>4pm</w:t>
            </w:r>
            <w:r>
              <w:rPr>
                <w:b/>
              </w:rPr>
              <w:t>)</w:t>
            </w:r>
          </w:p>
          <w:p w14:paraId="6E29C31E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DOB</w:t>
            </w:r>
          </w:p>
          <w:p w14:paraId="532F43AB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</w:t>
            </w:r>
            <w:r w:rsidR="00C502CD">
              <w:rPr>
                <w:b/>
              </w:rPr>
              <w:t xml:space="preserve"> </w:t>
            </w:r>
            <w:r>
              <w:rPr>
                <w:b/>
              </w:rPr>
              <w:t>DOB</w:t>
            </w:r>
          </w:p>
          <w:p w14:paraId="604F780E" w14:textId="26CFC0A0" w:rsidR="00285231" w:rsidRDefault="00000000" w:rsidP="00F875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Theme:</w:t>
            </w:r>
          </w:p>
        </w:tc>
      </w:tr>
      <w:tr w:rsidR="00285231" w14:paraId="57DC949D" w14:textId="77777777" w:rsidTr="00A7729E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6B5A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7th December</w:t>
            </w:r>
          </w:p>
          <w:p w14:paraId="37724F76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Advent 2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F2DC5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596BB87B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With prayer for healing</w:t>
            </w:r>
          </w:p>
          <w:p w14:paraId="14911F54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DOB</w:t>
            </w:r>
          </w:p>
          <w:p w14:paraId="1E6B886C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DOB</w:t>
            </w:r>
          </w:p>
          <w:p w14:paraId="1E5D65D6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Theme:</w:t>
            </w:r>
          </w:p>
          <w:p w14:paraId="00188AFA" w14:textId="77777777" w:rsidR="00285231" w:rsidRDefault="00285231">
            <w:pPr>
              <w:widowControl w:val="0"/>
              <w:spacing w:line="240" w:lineRule="auto"/>
              <w:rPr>
                <w:b/>
              </w:rPr>
            </w:pPr>
          </w:p>
          <w:p w14:paraId="0219F640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(LJ at Wesham)</w:t>
            </w:r>
          </w:p>
          <w:p w14:paraId="16494A8F" w14:textId="35D06BFF" w:rsidR="00512B84" w:rsidRPr="00512B84" w:rsidRDefault="00512B84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2080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8C17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39983409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With Prayer for Healing</w:t>
            </w:r>
          </w:p>
          <w:p w14:paraId="1F110368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DOB</w:t>
            </w:r>
          </w:p>
          <w:p w14:paraId="6ABC60DB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LJ</w:t>
            </w:r>
          </w:p>
        </w:tc>
      </w:tr>
      <w:tr w:rsidR="00285231" w14:paraId="6BC82074" w14:textId="77777777" w:rsidTr="00A7729E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E29D2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14th December</w:t>
            </w:r>
          </w:p>
          <w:p w14:paraId="1FD72E83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Advent 3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2D89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767FA15B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</w:t>
            </w:r>
          </w:p>
          <w:p w14:paraId="195E0FEE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David Wilkinson</w:t>
            </w:r>
          </w:p>
          <w:p w14:paraId="4895D848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Theme:</w:t>
            </w:r>
          </w:p>
          <w:p w14:paraId="37970C30" w14:textId="77777777" w:rsidR="00176360" w:rsidRDefault="00176360">
            <w:pPr>
              <w:widowControl w:val="0"/>
              <w:spacing w:line="240" w:lineRule="auto"/>
              <w:rPr>
                <w:b/>
                <w:i/>
              </w:rPr>
            </w:pPr>
          </w:p>
          <w:p w14:paraId="38BB5299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C842A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6E4CC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Service of the Word</w:t>
            </w:r>
          </w:p>
          <w:p w14:paraId="3FC44006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Antony</w:t>
            </w:r>
          </w:p>
          <w:p w14:paraId="66D8FED1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DOB</w:t>
            </w:r>
          </w:p>
          <w:p w14:paraId="2DB4938F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Theme:</w:t>
            </w:r>
          </w:p>
          <w:p w14:paraId="038DA38E" w14:textId="77777777" w:rsidR="00285231" w:rsidRDefault="0028523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285231" w14:paraId="54FAB87F" w14:textId="77777777" w:rsidTr="00A7729E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1DFDF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21st December</w:t>
            </w:r>
          </w:p>
          <w:p w14:paraId="32467735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Advent 4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7F635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4D8D33CF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</w:t>
            </w:r>
          </w:p>
          <w:p w14:paraId="3D095CE6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DOB</w:t>
            </w:r>
          </w:p>
          <w:p w14:paraId="2B3DAF16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>Theme:</w:t>
            </w:r>
          </w:p>
          <w:p w14:paraId="78729610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3D10E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7FFFE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Carol Service</w:t>
            </w:r>
          </w:p>
          <w:p w14:paraId="2A14A16B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Service of the Word</w:t>
            </w:r>
          </w:p>
          <w:p w14:paraId="74816028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DOB</w:t>
            </w:r>
          </w:p>
          <w:p w14:paraId="2252DA04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DW</w:t>
            </w:r>
          </w:p>
          <w:p w14:paraId="5F828C1D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Theme:</w:t>
            </w:r>
          </w:p>
          <w:p w14:paraId="2E462B5F" w14:textId="77777777" w:rsidR="00285231" w:rsidRDefault="0028523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285231" w14:paraId="2A909F35" w14:textId="77777777" w:rsidTr="00A7729E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4C9F0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24th December</w:t>
            </w:r>
          </w:p>
          <w:p w14:paraId="4E43C1F2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Christmas Eve</w:t>
            </w:r>
          </w:p>
          <w:p w14:paraId="18743EE0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CE8AC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11.00am BCP Holy Communion</w:t>
            </w:r>
          </w:p>
          <w:p w14:paraId="2496EB66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DOB</w:t>
            </w:r>
          </w:p>
          <w:p w14:paraId="4CD16485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</w:t>
            </w:r>
            <w:r w:rsidR="00A96B88">
              <w:rPr>
                <w:b/>
              </w:rPr>
              <w:t xml:space="preserve"> </w:t>
            </w:r>
            <w:r>
              <w:rPr>
                <w:b/>
              </w:rPr>
              <w:t xml:space="preserve">DOB </w:t>
            </w:r>
          </w:p>
          <w:p w14:paraId="180A3290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>Theme:</w:t>
            </w:r>
          </w:p>
          <w:p w14:paraId="5A427589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3DD97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3.30pm Christingle</w:t>
            </w: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8B503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Service of the Word</w:t>
            </w:r>
          </w:p>
          <w:p w14:paraId="68C4EEAE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DOB</w:t>
            </w:r>
          </w:p>
          <w:p w14:paraId="66058B0F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LJ</w:t>
            </w:r>
          </w:p>
          <w:p w14:paraId="7DB4B655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Theme:</w:t>
            </w:r>
          </w:p>
          <w:p w14:paraId="18C3CCB3" w14:textId="77777777" w:rsidR="00285231" w:rsidRDefault="0028523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285231" w14:paraId="476D5AB5" w14:textId="77777777" w:rsidTr="00A7729E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8863B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25th December </w:t>
            </w:r>
          </w:p>
          <w:p w14:paraId="58822DF8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Christmas Day</w:t>
            </w:r>
          </w:p>
          <w:p w14:paraId="152A6733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5DCC8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3FB3A28C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LJ</w:t>
            </w:r>
          </w:p>
          <w:p w14:paraId="696FB00B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DOB</w:t>
            </w:r>
          </w:p>
          <w:p w14:paraId="7CC1985E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>Theme:</w:t>
            </w:r>
          </w:p>
          <w:p w14:paraId="29FF5073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20D2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DF85A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No Service</w:t>
            </w:r>
          </w:p>
          <w:p w14:paraId="342D42ED" w14:textId="77777777" w:rsidR="00285231" w:rsidRDefault="0028523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F81D42" w14:paraId="105A53C8" w14:textId="77777777" w:rsidTr="00A7729E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ED830" w14:textId="77777777" w:rsidR="00F81D42" w:rsidRDefault="00F8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28</w:t>
            </w:r>
            <w:r w:rsidRPr="00F81D42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December</w:t>
            </w:r>
          </w:p>
          <w:p w14:paraId="6D5A004C" w14:textId="77777777" w:rsidR="00F81D42" w:rsidRDefault="00F8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Christmas 1</w:t>
            </w:r>
          </w:p>
          <w:p w14:paraId="5D952934" w14:textId="77777777" w:rsidR="00F81D42" w:rsidRDefault="00F8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717CEB78" w14:textId="0638B9C0" w:rsidR="00F81D42" w:rsidRDefault="00F8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F7481" w14:textId="77777777" w:rsidR="00F81D42" w:rsidRDefault="00F81D42" w:rsidP="00F81D4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48A54D28" w14:textId="1B257B63" w:rsidR="00F81D42" w:rsidRDefault="00F81D42" w:rsidP="00F81D4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Lead: </w:t>
            </w:r>
          </w:p>
          <w:p w14:paraId="088DDEA3" w14:textId="03EE5E93" w:rsidR="00F81D42" w:rsidRDefault="00F81D42" w:rsidP="00F81D4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Preach: </w:t>
            </w:r>
          </w:p>
          <w:p w14:paraId="45A2C44B" w14:textId="77777777" w:rsidR="00F81D42" w:rsidRDefault="00F81D42" w:rsidP="00F81D42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>Theme:</w:t>
            </w:r>
          </w:p>
          <w:p w14:paraId="60624FC8" w14:textId="77777777" w:rsidR="00F81D42" w:rsidRDefault="00F81D42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B88CB" w14:textId="77777777" w:rsidR="00F81D42" w:rsidRDefault="00F8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78E69" w14:textId="77777777" w:rsidR="00F81D42" w:rsidRDefault="00F81D42" w:rsidP="00F81D4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Service of the Word</w:t>
            </w:r>
          </w:p>
          <w:p w14:paraId="358F01F3" w14:textId="49E79B37" w:rsidR="00F81D42" w:rsidRDefault="00F81D42" w:rsidP="00F81D4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Lead: </w:t>
            </w:r>
          </w:p>
          <w:p w14:paraId="4A4A9CC5" w14:textId="0BF1A56E" w:rsidR="00F81D42" w:rsidRDefault="00F81D42" w:rsidP="00F81D4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Preach: </w:t>
            </w:r>
          </w:p>
          <w:p w14:paraId="2B6D1513" w14:textId="77777777" w:rsidR="00F81D42" w:rsidRDefault="00F81D42" w:rsidP="00F81D4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Theme:</w:t>
            </w:r>
          </w:p>
          <w:p w14:paraId="07DBA51F" w14:textId="77777777" w:rsidR="00F81D42" w:rsidRDefault="00F81D42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285231" w14:paraId="5C2CE693" w14:textId="77777777" w:rsidTr="00A7729E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DBF13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2026</w:t>
            </w:r>
          </w:p>
          <w:p w14:paraId="60D81644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4th January</w:t>
            </w:r>
          </w:p>
          <w:p w14:paraId="5CDB0ACA" w14:textId="77777777" w:rsidR="002852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Christmas 2</w:t>
            </w:r>
          </w:p>
        </w:tc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CA49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761249BA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With prayer for healing</w:t>
            </w:r>
          </w:p>
          <w:p w14:paraId="36A36466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DOB</w:t>
            </w:r>
          </w:p>
          <w:p w14:paraId="354F7266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DOB</w:t>
            </w:r>
          </w:p>
          <w:p w14:paraId="43E4889F" w14:textId="77777777" w:rsidR="00285231" w:rsidRDefault="00000000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</w:rPr>
              <w:t>Theme:</w:t>
            </w:r>
          </w:p>
          <w:p w14:paraId="315A263C" w14:textId="77777777" w:rsidR="00285231" w:rsidRDefault="0028523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9A9E8" w14:textId="77777777" w:rsidR="00285231" w:rsidRDefault="00285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80884" w14:textId="77777777" w:rsidR="00285231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Holy Communion</w:t>
            </w:r>
          </w:p>
          <w:p w14:paraId="0FEB84A0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With Prayer for Healing</w:t>
            </w:r>
          </w:p>
          <w:p w14:paraId="594BAB57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Lead: DOB</w:t>
            </w:r>
          </w:p>
          <w:p w14:paraId="5024FF97" w14:textId="77777777" w:rsidR="00285231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Preach: DOB</w:t>
            </w:r>
          </w:p>
          <w:p w14:paraId="366E2EA1" w14:textId="77777777" w:rsidR="00E533CB" w:rsidRDefault="00E533CB" w:rsidP="00E533CB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Theme:</w:t>
            </w:r>
          </w:p>
          <w:p w14:paraId="46F911CE" w14:textId="77777777" w:rsidR="00E533CB" w:rsidRDefault="00E533CB">
            <w:pPr>
              <w:widowControl w:val="0"/>
              <w:spacing w:line="240" w:lineRule="auto"/>
              <w:rPr>
                <w:b/>
              </w:rPr>
            </w:pPr>
          </w:p>
        </w:tc>
      </w:tr>
    </w:tbl>
    <w:p w14:paraId="41966DF8" w14:textId="77777777" w:rsidR="00F56E1D" w:rsidRDefault="00F56E1D">
      <w:pPr>
        <w:spacing w:after="160" w:line="254" w:lineRule="auto"/>
        <w:rPr>
          <w:rFonts w:ascii="Calibri" w:eastAsia="Calibri" w:hAnsi="Calibri" w:cs="Calibri"/>
        </w:rPr>
      </w:pPr>
    </w:p>
    <w:p w14:paraId="43059165" w14:textId="77777777" w:rsidR="00F56E1D" w:rsidRDefault="00F56E1D">
      <w:pPr>
        <w:spacing w:after="160" w:line="254" w:lineRule="auto"/>
        <w:rPr>
          <w:rFonts w:ascii="Calibri" w:eastAsia="Calibri" w:hAnsi="Calibri" w:cs="Calibri"/>
        </w:rPr>
      </w:pPr>
    </w:p>
    <w:p w14:paraId="47A7A269" w14:textId="77777777" w:rsidR="00E71F49" w:rsidRDefault="00E71F49">
      <w:pPr>
        <w:spacing w:after="160" w:line="254" w:lineRule="auto"/>
        <w:rPr>
          <w:rFonts w:ascii="Calibri" w:eastAsia="Calibri" w:hAnsi="Calibri" w:cs="Calibri"/>
        </w:rPr>
      </w:pPr>
    </w:p>
    <w:p w14:paraId="050E845E" w14:textId="77777777" w:rsidR="00E71F49" w:rsidRDefault="00E71F49">
      <w:pPr>
        <w:spacing w:after="160" w:line="254" w:lineRule="auto"/>
        <w:rPr>
          <w:rFonts w:ascii="Calibri" w:eastAsia="Calibri" w:hAnsi="Calibri" w:cs="Calibri"/>
        </w:rPr>
      </w:pPr>
    </w:p>
    <w:p w14:paraId="18F8C50B" w14:textId="77777777" w:rsidR="00E71F49" w:rsidRDefault="00E71F49">
      <w:pPr>
        <w:spacing w:after="160" w:line="254" w:lineRule="auto"/>
        <w:rPr>
          <w:rFonts w:ascii="Calibri" w:eastAsia="Calibri" w:hAnsi="Calibri" w:cs="Calibri"/>
        </w:rPr>
      </w:pPr>
    </w:p>
    <w:p w14:paraId="1AAC07FF" w14:textId="77777777" w:rsidR="00E71F49" w:rsidRDefault="00E71F49">
      <w:pPr>
        <w:spacing w:after="160" w:line="254" w:lineRule="auto"/>
        <w:rPr>
          <w:rFonts w:ascii="Calibri" w:eastAsia="Calibri" w:hAnsi="Calibri" w:cs="Calibri"/>
        </w:rPr>
      </w:pPr>
    </w:p>
    <w:p w14:paraId="54BB82AC" w14:textId="77777777" w:rsidR="00E71F49" w:rsidRDefault="00E71F49">
      <w:pPr>
        <w:spacing w:after="160" w:line="254" w:lineRule="auto"/>
        <w:rPr>
          <w:rFonts w:ascii="Calibri" w:eastAsia="Calibri" w:hAnsi="Calibri" w:cs="Calibri"/>
        </w:rPr>
      </w:pPr>
    </w:p>
    <w:p w14:paraId="3890F3CD" w14:textId="77777777" w:rsidR="003F6524" w:rsidRDefault="003F6524">
      <w:pPr>
        <w:spacing w:after="160" w:line="254" w:lineRule="auto"/>
        <w:rPr>
          <w:rFonts w:ascii="Calibri" w:eastAsia="Calibri" w:hAnsi="Calibri" w:cs="Calibri"/>
        </w:rPr>
      </w:pPr>
    </w:p>
    <w:p w14:paraId="2BE5C7DB" w14:textId="77777777" w:rsidR="003F6524" w:rsidRDefault="003F6524">
      <w:pPr>
        <w:spacing w:after="160" w:line="254" w:lineRule="auto"/>
        <w:rPr>
          <w:rFonts w:ascii="Calibri" w:eastAsia="Calibri" w:hAnsi="Calibri" w:cs="Calibri"/>
        </w:rPr>
      </w:pPr>
    </w:p>
    <w:p w14:paraId="2930E1DE" w14:textId="77777777" w:rsidR="003F6524" w:rsidRDefault="003F6524">
      <w:pPr>
        <w:spacing w:after="160" w:line="254" w:lineRule="auto"/>
        <w:rPr>
          <w:rFonts w:ascii="Calibri" w:eastAsia="Calibri" w:hAnsi="Calibri" w:cs="Calibri"/>
        </w:rPr>
      </w:pPr>
    </w:p>
    <w:p w14:paraId="7D35E8FC" w14:textId="77777777" w:rsidR="003F6524" w:rsidRDefault="003F6524">
      <w:pPr>
        <w:spacing w:after="160" w:line="254" w:lineRule="auto"/>
        <w:rPr>
          <w:rFonts w:ascii="Calibri" w:eastAsia="Calibri" w:hAnsi="Calibri" w:cs="Calibri"/>
        </w:rPr>
      </w:pPr>
    </w:p>
    <w:p w14:paraId="1838192A" w14:textId="77777777" w:rsidR="0021036B" w:rsidRDefault="0021036B">
      <w:pPr>
        <w:spacing w:after="160" w:line="254" w:lineRule="auto"/>
        <w:rPr>
          <w:rFonts w:ascii="Calibri" w:eastAsia="Calibri" w:hAnsi="Calibri" w:cs="Calibri"/>
        </w:rPr>
      </w:pPr>
    </w:p>
    <w:p w14:paraId="3B2A1F6C" w14:textId="77777777" w:rsidR="00E05B9A" w:rsidRDefault="00E05B9A">
      <w:pPr>
        <w:spacing w:after="160" w:line="254" w:lineRule="auto"/>
        <w:rPr>
          <w:rFonts w:ascii="Calibri" w:eastAsia="Calibri" w:hAnsi="Calibri" w:cs="Calibri"/>
        </w:rPr>
      </w:pPr>
    </w:p>
    <w:tbl>
      <w:tblPr>
        <w:tblStyle w:val="3"/>
        <w:tblW w:w="1417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2"/>
        <w:gridCol w:w="3342"/>
        <w:gridCol w:w="1670"/>
        <w:gridCol w:w="1670"/>
        <w:gridCol w:w="3035"/>
        <w:gridCol w:w="3035"/>
      </w:tblGrid>
      <w:tr w:rsidR="00285231" w14:paraId="3CEA6A3C" w14:textId="77777777" w:rsidTr="00904A99">
        <w:trPr>
          <w:trHeight w:val="688"/>
        </w:trPr>
        <w:tc>
          <w:tcPr>
            <w:tcW w:w="11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7BE62CD" w14:textId="77777777" w:rsidR="00285231" w:rsidRDefault="00000000">
            <w:pPr>
              <w:spacing w:after="200" w:line="240" w:lineRule="auto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lastRenderedPageBreak/>
              <w:t>Wednesday BCP Holy Communion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DE10785" w14:textId="77777777" w:rsidR="00285231" w:rsidRDefault="00285231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512B84" w14:paraId="6A2C9154" w14:textId="77777777" w:rsidTr="00904A99">
        <w:trPr>
          <w:trHeight w:val="831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6951BC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24th</w:t>
            </w:r>
          </w:p>
          <w:p w14:paraId="05715EC2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September</w:t>
            </w:r>
          </w:p>
          <w:p w14:paraId="67C703B9" w14:textId="694CFA90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9C22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  <w:r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  <w:t>Luke 9. 1-6</w:t>
            </w:r>
          </w:p>
          <w:p w14:paraId="6A418EE7" w14:textId="473D6B03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Lead: </w:t>
            </w:r>
            <w:r w:rsidR="00305494"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DW</w:t>
            </w:r>
          </w:p>
          <w:p w14:paraId="736B19A1" w14:textId="701429DA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Yvonne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</w:tcPr>
          <w:p w14:paraId="6EC32428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4EF74F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12th</w:t>
            </w:r>
          </w:p>
          <w:p w14:paraId="23727761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November</w:t>
            </w:r>
          </w:p>
          <w:p w14:paraId="795A8A5E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38F4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  <w:r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  <w:t>Luke 17. 11-19</w:t>
            </w:r>
          </w:p>
          <w:p w14:paraId="0F44A569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DW</w:t>
            </w:r>
          </w:p>
          <w:p w14:paraId="578A6C88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DW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290DE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</w:p>
        </w:tc>
      </w:tr>
      <w:tr w:rsidR="00512B84" w14:paraId="09E15FB7" w14:textId="77777777" w:rsidTr="00904A99">
        <w:trPr>
          <w:trHeight w:val="896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9EB145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1st</w:t>
            </w:r>
          </w:p>
          <w:p w14:paraId="75036C4B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October</w:t>
            </w:r>
          </w:p>
          <w:p w14:paraId="0A01BA55" w14:textId="1F5E7D59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93159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Theme:</w:t>
            </w:r>
            <w:r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  <w:t xml:space="preserve"> Mark 4. 26-32</w:t>
            </w:r>
          </w:p>
          <w:p w14:paraId="59772748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Tom Swallow</w:t>
            </w:r>
          </w:p>
          <w:p w14:paraId="37916A5A" w14:textId="4B2ACA0D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Tom Swallow</w:t>
            </w:r>
          </w:p>
        </w:tc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</w:tcPr>
          <w:p w14:paraId="60A9C9C6" w14:textId="77777777" w:rsidR="00512B84" w:rsidRDefault="00512B84">
            <w:pPr>
              <w:widowControl w:val="0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AE8AEB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Weds 19th </w:t>
            </w:r>
          </w:p>
          <w:p w14:paraId="7F1438FA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November</w:t>
            </w:r>
          </w:p>
          <w:p w14:paraId="45DAC655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79ED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  <w:r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  <w:t>Luke 19. 11-28</w:t>
            </w:r>
          </w:p>
          <w:p w14:paraId="550D6B23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LJ</w:t>
            </w:r>
          </w:p>
          <w:p w14:paraId="7ED4093C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VB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335BD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</w:p>
        </w:tc>
      </w:tr>
      <w:tr w:rsidR="00512B84" w14:paraId="7AD39148" w14:textId="77777777" w:rsidTr="00904A99">
        <w:trPr>
          <w:trHeight w:val="688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5D094D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8th</w:t>
            </w:r>
          </w:p>
          <w:p w14:paraId="763AD132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October</w:t>
            </w:r>
          </w:p>
          <w:p w14:paraId="06C6B9CC" w14:textId="49785FAD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989B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  <w:r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  <w:t>Luke 11. 1-13</w:t>
            </w:r>
          </w:p>
          <w:p w14:paraId="2BA84EB2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LJ</w:t>
            </w:r>
          </w:p>
          <w:p w14:paraId="38649D54" w14:textId="72DFDB14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VB</w:t>
            </w:r>
          </w:p>
        </w:tc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</w:tcPr>
          <w:p w14:paraId="06F45F22" w14:textId="77777777" w:rsidR="00512B84" w:rsidRDefault="00512B84">
            <w:pPr>
              <w:widowControl w:val="0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F256FE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26th</w:t>
            </w:r>
          </w:p>
          <w:p w14:paraId="57003E97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November</w:t>
            </w:r>
          </w:p>
          <w:p w14:paraId="3F6E0B69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88BD7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Theme:</w:t>
            </w:r>
            <w:r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  <w:t xml:space="preserve"> Luke 21. 12-19</w:t>
            </w:r>
          </w:p>
          <w:p w14:paraId="71D9A8FE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LJ</w:t>
            </w:r>
          </w:p>
          <w:p w14:paraId="46351C12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LJ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CBDB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</w:p>
        </w:tc>
      </w:tr>
      <w:tr w:rsidR="00512B84" w14:paraId="5111E793" w14:textId="77777777" w:rsidTr="00904A99">
        <w:trPr>
          <w:trHeight w:val="688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690F50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15th</w:t>
            </w:r>
          </w:p>
          <w:p w14:paraId="047D3E24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October</w:t>
            </w:r>
          </w:p>
          <w:p w14:paraId="6DC64C7A" w14:textId="53C5A8E5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3F548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  <w:r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  <w:t>Luke 11. 37-54</w:t>
            </w:r>
          </w:p>
          <w:p w14:paraId="7B15805A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DW</w:t>
            </w:r>
          </w:p>
          <w:p w14:paraId="1E6B1980" w14:textId="02E9FB8E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DW</w:t>
            </w:r>
          </w:p>
        </w:tc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</w:tcPr>
          <w:p w14:paraId="0DBE01D8" w14:textId="77777777" w:rsidR="00512B84" w:rsidRDefault="00512B84">
            <w:pPr>
              <w:widowControl w:val="0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5973BD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3rd</w:t>
            </w:r>
          </w:p>
          <w:p w14:paraId="7BBA034E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December</w:t>
            </w:r>
          </w:p>
          <w:p w14:paraId="2A1DCBE3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38361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</w:p>
          <w:p w14:paraId="7173F7C0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DOB</w:t>
            </w:r>
          </w:p>
          <w:p w14:paraId="08F486F3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DOB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D80B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</w:p>
        </w:tc>
      </w:tr>
      <w:tr w:rsidR="00512B84" w14:paraId="3D6A36EF" w14:textId="77777777" w:rsidTr="00904A99">
        <w:trPr>
          <w:trHeight w:val="688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EB594D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22nd</w:t>
            </w:r>
          </w:p>
          <w:p w14:paraId="1ECDB957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October</w:t>
            </w:r>
          </w:p>
          <w:p w14:paraId="76D846C7" w14:textId="554BF454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A8915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  <w:r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  <w:t>Luke 12. 35-48</w:t>
            </w:r>
          </w:p>
          <w:p w14:paraId="3C09C418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LJ</w:t>
            </w:r>
          </w:p>
          <w:p w14:paraId="258EFA5F" w14:textId="5DB4A1E9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Yvonne</w:t>
            </w:r>
          </w:p>
        </w:tc>
        <w:tc>
          <w:tcPr>
            <w:tcW w:w="167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92D050"/>
          </w:tcPr>
          <w:p w14:paraId="7927CB6D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B4084A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10th</w:t>
            </w:r>
          </w:p>
          <w:p w14:paraId="43AEC3BE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December</w:t>
            </w:r>
          </w:p>
          <w:p w14:paraId="22982718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79BE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</w:p>
          <w:p w14:paraId="72EB4670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DW</w:t>
            </w:r>
          </w:p>
          <w:p w14:paraId="46FA1D6A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Yvonne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468D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</w:p>
        </w:tc>
      </w:tr>
      <w:tr w:rsidR="00512B84" w14:paraId="16EB9384" w14:textId="77777777" w:rsidTr="00904A99">
        <w:trPr>
          <w:trHeight w:val="688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4640EF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29th</w:t>
            </w:r>
          </w:p>
          <w:p w14:paraId="7C35C7E5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October</w:t>
            </w:r>
          </w:p>
          <w:p w14:paraId="65183143" w14:textId="36428970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20294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  <w:r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  <w:t>Luke 13. 22-30</w:t>
            </w:r>
          </w:p>
          <w:p w14:paraId="2D09C20E" w14:textId="781D42B4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Lead: </w:t>
            </w:r>
            <w:r w:rsidR="00881459"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LJ</w:t>
            </w:r>
          </w:p>
          <w:p w14:paraId="50AA238D" w14:textId="6A666834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Preach: </w:t>
            </w:r>
          </w:p>
        </w:tc>
        <w:tc>
          <w:tcPr>
            <w:tcW w:w="167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92D050"/>
          </w:tcPr>
          <w:p w14:paraId="2A22B609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AE3AA2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17th</w:t>
            </w:r>
          </w:p>
          <w:p w14:paraId="070C17A5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December</w:t>
            </w:r>
          </w:p>
          <w:p w14:paraId="75F3D0A8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8B452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</w:p>
          <w:p w14:paraId="6E4A67DB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LJ</w:t>
            </w:r>
          </w:p>
          <w:p w14:paraId="377F33FF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VB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A85CB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</w:p>
        </w:tc>
      </w:tr>
      <w:tr w:rsidR="00512B84" w14:paraId="3F6F9796" w14:textId="77777777" w:rsidTr="00904A99">
        <w:trPr>
          <w:trHeight w:val="688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29FCD8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5th</w:t>
            </w:r>
          </w:p>
          <w:p w14:paraId="02D5C79C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November</w:t>
            </w:r>
          </w:p>
          <w:p w14:paraId="74D58437" w14:textId="5E5756AE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2A911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  <w:r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  <w:t>Luke 14. 25-35</w:t>
            </w:r>
          </w:p>
          <w:p w14:paraId="334CD8BA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LJ</w:t>
            </w:r>
          </w:p>
          <w:p w14:paraId="60CF964D" w14:textId="2623329C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LJ</w:t>
            </w:r>
          </w:p>
        </w:tc>
        <w:tc>
          <w:tcPr>
            <w:tcW w:w="1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</w:tcPr>
          <w:p w14:paraId="16C5F3CC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69B32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Weds 24th</w:t>
            </w:r>
          </w:p>
          <w:p w14:paraId="3B1CAEF2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December</w:t>
            </w:r>
          </w:p>
          <w:p w14:paraId="56705553" w14:textId="77777777" w:rsidR="00512B84" w:rsidRDefault="00512B84">
            <w:pP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BCP Holy Communion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4212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i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 xml:space="preserve">Theme: </w:t>
            </w:r>
          </w:p>
          <w:p w14:paraId="6FA17C1C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Lead: DOB</w:t>
            </w:r>
          </w:p>
          <w:p w14:paraId="21233AA1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  <w:t>Preach: DOB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0116" w14:textId="77777777" w:rsidR="00512B84" w:rsidRDefault="00512B84">
            <w:pPr>
              <w:spacing w:line="240" w:lineRule="auto"/>
              <w:rPr>
                <w:rFonts w:ascii="Open Sans" w:eastAsia="Open Sans" w:hAnsi="Open Sans" w:cs="Open Sans"/>
                <w:color w:val="6C0000"/>
                <w:sz w:val="20"/>
                <w:szCs w:val="20"/>
              </w:rPr>
            </w:pPr>
          </w:p>
        </w:tc>
      </w:tr>
    </w:tbl>
    <w:p w14:paraId="06BCB1C9" w14:textId="77777777" w:rsidR="00285231" w:rsidRDefault="00285231">
      <w:pPr>
        <w:spacing w:after="160" w:line="254" w:lineRule="auto"/>
        <w:rPr>
          <w:sz w:val="20"/>
          <w:szCs w:val="20"/>
        </w:rPr>
      </w:pPr>
    </w:p>
    <w:sectPr w:rsidR="00285231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F2102C-EAEF-4302-B4CE-8373649B57A9}"/>
    <w:embedItalic r:id="rId2" w:fontKey="{2D0B0197-6724-43FD-B4A3-DDB39942090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6E0CE1D2-B1B0-43EE-952C-02A369D73742}"/>
    <w:embedBold r:id="rId4" w:fontKey="{9213AF89-EAE3-4811-BB2F-4C395CA0E898}"/>
    <w:embedItalic r:id="rId5" w:fontKey="{88247345-EACA-4F0B-B3F4-191A6D7CA3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0321A7-1A42-43BB-B609-08E136D86F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231"/>
    <w:rsid w:val="00057862"/>
    <w:rsid w:val="00084930"/>
    <w:rsid w:val="000F2410"/>
    <w:rsid w:val="00176360"/>
    <w:rsid w:val="00197E70"/>
    <w:rsid w:val="0021036B"/>
    <w:rsid w:val="00285231"/>
    <w:rsid w:val="00305494"/>
    <w:rsid w:val="00350328"/>
    <w:rsid w:val="00374EDF"/>
    <w:rsid w:val="003B2AFA"/>
    <w:rsid w:val="003F6524"/>
    <w:rsid w:val="00414596"/>
    <w:rsid w:val="00440323"/>
    <w:rsid w:val="00496C07"/>
    <w:rsid w:val="005109E1"/>
    <w:rsid w:val="00512B84"/>
    <w:rsid w:val="005629CD"/>
    <w:rsid w:val="005B24A3"/>
    <w:rsid w:val="005D6DE1"/>
    <w:rsid w:val="00601A52"/>
    <w:rsid w:val="00647E31"/>
    <w:rsid w:val="00652C02"/>
    <w:rsid w:val="006B25D6"/>
    <w:rsid w:val="007462AB"/>
    <w:rsid w:val="007810A5"/>
    <w:rsid w:val="00881459"/>
    <w:rsid w:val="008963AE"/>
    <w:rsid w:val="008A1DD8"/>
    <w:rsid w:val="008B41A7"/>
    <w:rsid w:val="00904A99"/>
    <w:rsid w:val="009B3087"/>
    <w:rsid w:val="00A7729E"/>
    <w:rsid w:val="00A835B0"/>
    <w:rsid w:val="00A96B88"/>
    <w:rsid w:val="00B237AF"/>
    <w:rsid w:val="00BA21CB"/>
    <w:rsid w:val="00C502CD"/>
    <w:rsid w:val="00CD2FBC"/>
    <w:rsid w:val="00CF6022"/>
    <w:rsid w:val="00D20979"/>
    <w:rsid w:val="00E05B9A"/>
    <w:rsid w:val="00E533CB"/>
    <w:rsid w:val="00E71F49"/>
    <w:rsid w:val="00E87CD8"/>
    <w:rsid w:val="00EC0382"/>
    <w:rsid w:val="00F56E1D"/>
    <w:rsid w:val="00F81D42"/>
    <w:rsid w:val="00F8753D"/>
    <w:rsid w:val="00F87E23"/>
    <w:rsid w:val="00F91389"/>
    <w:rsid w:val="00FA5A44"/>
    <w:rsid w:val="00FE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104F0"/>
  <w15:docId w15:val="{064E1189-D261-9141-8556-3E534158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Yf1fDHVwoO1ODnCXcdGVFwNxHQ==">CgMxLjAaHwoBMBIaChgICVIUChJ0YWJsZS43aGJsOWpocDJuZHcaHwoBMRIaChgICVIUChJ0YWJsZS45MHU5NnA1cGlndjQaHwoBMhIaChgICVIUChJ0YWJsZS50MnlwZnhxYTRubW0aHwoBMxIaChgICVIUChJ0YWJsZS51bmZwY3ZobmpzMmYaHwoBNBIaChgICVIUChJ0YWJsZS45ZnA4ZnNnb3JicHc4AHIhMXFSWUgwaVoybzF1a2hYV0hxZWxRbFpqZmVfaFFWM0lM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629</Words>
  <Characters>3268</Characters>
  <Application>Microsoft Office Word</Application>
  <DocSecurity>0</DocSecurity>
  <Lines>408</Lines>
  <Paragraphs>324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Vicky Bentley</cp:lastModifiedBy>
  <cp:revision>2</cp:revision>
  <cp:lastPrinted>2025-09-23T19:07:00Z</cp:lastPrinted>
  <dcterms:created xsi:type="dcterms:W3CDTF">2025-10-04T22:32:00Z</dcterms:created>
  <dcterms:modified xsi:type="dcterms:W3CDTF">2025-10-04T22:32:00Z</dcterms:modified>
</cp:coreProperties>
</file>