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9ED" w14:textId="025742AE" w:rsidR="00E03C6A" w:rsidRDefault="004821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E52537" wp14:editId="1DEEC955">
                <wp:simplePos x="0" y="0"/>
                <wp:positionH relativeFrom="column">
                  <wp:posOffset>7048500</wp:posOffset>
                </wp:positionH>
                <wp:positionV relativeFrom="paragraph">
                  <wp:posOffset>-637540</wp:posOffset>
                </wp:positionV>
                <wp:extent cx="2305685" cy="952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7B87" w14:textId="6B69C062" w:rsidR="003D2312" w:rsidRPr="00482138" w:rsidRDefault="003D2312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82138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Prayer Letter</w:t>
                            </w:r>
                          </w:p>
                          <w:p w14:paraId="071EA748" w14:textId="4241FD0A" w:rsidR="000F67F0" w:rsidRPr="00482138" w:rsidRDefault="0048213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82138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6</w:t>
                            </w:r>
                            <w:r w:rsidRPr="00482138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82138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November 2022</w:t>
                            </w:r>
                          </w:p>
                          <w:p w14:paraId="3E221CD9" w14:textId="77777777" w:rsidR="000F67F0" w:rsidRPr="003D2312" w:rsidRDefault="000F67F0" w:rsidP="000F67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2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pt;margin-top:-50.2pt;width:181.5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" filled="f" stroked="f">
                <v:textbox>
                  <w:txbxContent>
                    <w:p w14:paraId="377B7B87" w14:textId="6B69C062" w:rsidR="003D2312" w:rsidRPr="00482138" w:rsidRDefault="003D2312" w:rsidP="000F67F0">
                      <w:pPr>
                        <w:spacing w:after="0" w:line="240" w:lineRule="auto"/>
                        <w:rPr>
                          <w:b/>
                          <w:bCs/>
                          <w:color w:val="00B0F0"/>
                          <w:sz w:val="52"/>
                          <w:szCs w:val="52"/>
                        </w:rPr>
                      </w:pPr>
                      <w:r w:rsidRPr="00482138">
                        <w:rPr>
                          <w:b/>
                          <w:bCs/>
                          <w:color w:val="00B0F0"/>
                          <w:sz w:val="52"/>
                          <w:szCs w:val="52"/>
                        </w:rPr>
                        <w:t>Prayer Letter</w:t>
                      </w:r>
                    </w:p>
                    <w:p w14:paraId="071EA748" w14:textId="4241FD0A" w:rsidR="000F67F0" w:rsidRPr="00482138" w:rsidRDefault="00482138" w:rsidP="000F67F0">
                      <w:pPr>
                        <w:spacing w:after="0" w:line="240" w:lineRule="auto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482138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6</w:t>
                      </w:r>
                      <w:r w:rsidRPr="00482138">
                        <w:rPr>
                          <w:b/>
                          <w:bCs/>
                          <w:color w:val="FFC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82138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November 2022</w:t>
                      </w:r>
                    </w:p>
                    <w:p w14:paraId="3E221CD9" w14:textId="77777777" w:rsidR="000F67F0" w:rsidRPr="003D2312" w:rsidRDefault="000F67F0" w:rsidP="000F67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A6063" wp14:editId="17D27A3D">
                <wp:simplePos x="0" y="0"/>
                <wp:positionH relativeFrom="column">
                  <wp:posOffset>7010400</wp:posOffset>
                </wp:positionH>
                <wp:positionV relativeFrom="paragraph">
                  <wp:posOffset>161925</wp:posOffset>
                </wp:positionV>
                <wp:extent cx="2514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523AB" w14:textId="5836CAC6" w:rsidR="000F67F0" w:rsidRPr="00482138" w:rsidRDefault="001F6A85" w:rsidP="001F6A85">
                            <w:pPr>
                              <w:rPr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138">
                              <w:rPr>
                                <w:rFonts w:ascii="Roboto" w:hAnsi="Roboto"/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:shd w:val="clear" w:color="auto" w:fill="FFFFFF"/>
                              </w:rPr>
                              <w:t>3</w:t>
                            </w:r>
                            <w:r w:rsidRPr="00482138">
                              <w:rPr>
                                <w:rFonts w:ascii="Roboto" w:hAnsi="Roboto"/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Pr="00482138">
                              <w:rPr>
                                <w:rFonts w:ascii="Roboto" w:hAnsi="Roboto"/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Sunday before 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A6063" id="Text Box 1" o:spid="_x0000_s1027" type="#_x0000_t202" style="position:absolute;margin-left:552pt;margin-top:12.75pt;width:198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" filled="f" stroked="f">
                <v:textbox style="mso-fit-shape-to-text:t">
                  <w:txbxContent>
                    <w:p w14:paraId="4B8523AB" w14:textId="5836CAC6" w:rsidR="000F67F0" w:rsidRPr="00482138" w:rsidRDefault="001F6A85" w:rsidP="001F6A85">
                      <w:pPr>
                        <w:rPr>
                          <w:b/>
                          <w:bCs/>
                          <w:color w:val="F79646" w:themeColor="accent6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138">
                        <w:rPr>
                          <w:rFonts w:ascii="Roboto" w:hAnsi="Roboto"/>
                          <w:b/>
                          <w:bCs/>
                          <w:color w:val="F79646" w:themeColor="accent6"/>
                          <w:sz w:val="32"/>
                          <w:szCs w:val="32"/>
                          <w:shd w:val="clear" w:color="auto" w:fill="FFFFFF"/>
                        </w:rPr>
                        <w:t>3</w:t>
                      </w:r>
                      <w:r w:rsidRPr="00482138">
                        <w:rPr>
                          <w:rFonts w:ascii="Roboto" w:hAnsi="Roboto"/>
                          <w:b/>
                          <w:bCs/>
                          <w:color w:val="F79646" w:themeColor="accent6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rd</w:t>
                      </w:r>
                      <w:r w:rsidRPr="00482138">
                        <w:rPr>
                          <w:rFonts w:ascii="Roboto" w:hAnsi="Roboto"/>
                          <w:b/>
                          <w:bCs/>
                          <w:color w:val="F79646" w:themeColor="accent6"/>
                          <w:sz w:val="32"/>
                          <w:szCs w:val="32"/>
                          <w:shd w:val="clear" w:color="auto" w:fill="FFFFFF"/>
                        </w:rPr>
                        <w:t xml:space="preserve"> Sunday before Advent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301AEBA" wp14:editId="1CC9E5EA">
            <wp:simplePos x="0" y="0"/>
            <wp:positionH relativeFrom="column">
              <wp:posOffset>5297170</wp:posOffset>
            </wp:positionH>
            <wp:positionV relativeFrom="paragraph">
              <wp:posOffset>-776605</wp:posOffset>
            </wp:positionV>
            <wp:extent cx="1632806" cy="1247775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0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E1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77695BD" wp14:editId="3206B81D">
                <wp:simplePos x="0" y="0"/>
                <wp:positionH relativeFrom="column">
                  <wp:posOffset>-619125</wp:posOffset>
                </wp:positionH>
                <wp:positionV relativeFrom="paragraph">
                  <wp:posOffset>-676275</wp:posOffset>
                </wp:positionV>
                <wp:extent cx="4953000" cy="7077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07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9F2D" w14:textId="77777777" w:rsidR="000D10A3" w:rsidRDefault="000D10A3" w:rsidP="009D2DD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ind w:hanging="360"/>
                              <w:textAlignment w:val="top"/>
                            </w:pPr>
                          </w:p>
                          <w:p w14:paraId="52FFC876" w14:textId="0DB3122D" w:rsidR="00713E1A" w:rsidRDefault="00713E1A" w:rsidP="009D2D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217A5B" w14:textId="7572EA9E" w:rsidR="00713E1A" w:rsidRPr="00713E1A" w:rsidRDefault="00FE6B9D" w:rsidP="009D2D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affected by the breakdown of family relationships, domestic abuse and divorce. </w:t>
                            </w:r>
                          </w:p>
                          <w:p w14:paraId="439A9863" w14:textId="77777777" w:rsidR="00713E1A" w:rsidRDefault="00713E1A" w:rsidP="009D2D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E879CD" w14:textId="29CCF6F4" w:rsidR="00713E1A" w:rsidRDefault="009D2DD4" w:rsidP="009D2DD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F50ED9D" w14:textId="1DCEDB54" w:rsidR="006F00B4" w:rsidRPr="00FE6B9D" w:rsidRDefault="009D2DD4" w:rsidP="00F22A7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we 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pray for all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who are struggling with infirmity or pain in body, mind or spirit</w:t>
                            </w:r>
                            <w:r w:rsidR="00FE6B9D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Sarah, Jack, Leah, Debbie, Stephen,</w:t>
                            </w:r>
                            <w:r w:rsidR="00111048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Richard,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Norman and Jean, Anne and Ian a</w:t>
                            </w:r>
                            <w:r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 all who we know by name who are </w:t>
                            </w:r>
                            <w:r w:rsidR="00713E1A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struggling </w:t>
                            </w:r>
                            <w:r w:rsidR="006F00B4" w:rsidRPr="00FE6B9D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at this time.</w:t>
                            </w:r>
                          </w:p>
                          <w:p w14:paraId="08E314E8" w14:textId="77777777" w:rsidR="009D2DD4" w:rsidRDefault="009D2DD4" w:rsidP="006F00B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Hlk103339758"/>
                          </w:p>
                          <w:p w14:paraId="01875DFA" w14:textId="77777777" w:rsidR="00FE6B9D" w:rsidRDefault="009D2DD4" w:rsidP="006F00B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Lord of comfort and peace, </w:t>
                            </w:r>
                          </w:p>
                          <w:p w14:paraId="35572EE8" w14:textId="57F8DEC7" w:rsidR="009D2DD4" w:rsidRPr="00FE6B9D" w:rsidRDefault="009D2DD4" w:rsidP="006F00B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we </w:t>
                            </w:r>
                            <w:r w:rsidR="00FE6B9D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pray for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those who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are 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suffer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pain</w:t>
                            </w:r>
                            <w:r w:rsidR="00713E1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 loneliness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anguish in bereavement</w:t>
                            </w:r>
                            <w:r w:rsidR="008D1D3A"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End w:id="0"/>
                          </w:p>
                          <w:p w14:paraId="0EA98A54" w14:textId="77777777" w:rsidR="00713E1A" w:rsidRPr="000D10A3" w:rsidRDefault="00713E1A" w:rsidP="006F00B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045933A" w14:textId="74504480" w:rsidR="006F00B4" w:rsidRPr="00E54886" w:rsidRDefault="006F00B4" w:rsidP="00713E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E54886"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  <w:t>"The Lord bless you and keep you.</w:t>
                            </w:r>
                          </w:p>
                          <w:p w14:paraId="082DCB1A" w14:textId="77777777" w:rsidR="006F00B4" w:rsidRPr="00E54886" w:rsidRDefault="006F00B4" w:rsidP="00713E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E54886"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  <w:t>The Lord make His face shine upon you and be gracious to you.</w:t>
                            </w:r>
                          </w:p>
                          <w:p w14:paraId="5FD54C4F" w14:textId="77777777" w:rsidR="006F00B4" w:rsidRPr="00E54886" w:rsidRDefault="006F00B4" w:rsidP="00713E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E54886"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  <w:t>The Lord turn His face to you and give you His peace."</w:t>
                            </w:r>
                          </w:p>
                          <w:p w14:paraId="47B43F9D" w14:textId="77777777" w:rsidR="00713E1A" w:rsidRDefault="00713E1A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54F4F1" w14:textId="7A69CB96" w:rsidR="006F00B4" w:rsidRPr="00713E1A" w:rsidRDefault="001D1939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Numbers 6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D7EAD21" w14:textId="13C997F9" w:rsidR="002F2864" w:rsidRDefault="002F2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95BD" id="_x0000_s1028" type="#_x0000_t202" style="position:absolute;margin-left:-48.75pt;margin-top:-53.25pt;width:390pt;height:557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" filled="f" stroked="f">
                <v:textbox>
                  <w:txbxContent>
                    <w:p w14:paraId="71469F2D" w14:textId="77777777" w:rsidR="000D10A3" w:rsidRDefault="000D10A3" w:rsidP="009D2DD4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ind w:hanging="360"/>
                        <w:textAlignment w:val="top"/>
                      </w:pPr>
                    </w:p>
                    <w:p w14:paraId="52FFC876" w14:textId="0DB3122D" w:rsidR="00713E1A" w:rsidRDefault="00713E1A" w:rsidP="009D2D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7217A5B" w14:textId="7572EA9E" w:rsidR="00713E1A" w:rsidRPr="00713E1A" w:rsidRDefault="00FE6B9D" w:rsidP="009D2D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affected by the breakdown of family relationships, domestic abuse and divorce. </w:t>
                      </w:r>
                    </w:p>
                    <w:p w14:paraId="439A9863" w14:textId="77777777" w:rsidR="00713E1A" w:rsidRDefault="00713E1A" w:rsidP="009D2D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E879CD" w14:textId="29CCF6F4" w:rsidR="00713E1A" w:rsidRDefault="009D2DD4" w:rsidP="009D2DD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0F50ED9D" w14:textId="1DCEDB54" w:rsidR="006F00B4" w:rsidRPr="00FE6B9D" w:rsidRDefault="009D2DD4" w:rsidP="00F22A7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we 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pray for all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who are struggling with infirmity or pain in body, mind or spirit</w:t>
                      </w:r>
                      <w:r w:rsidR="00FE6B9D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for 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Sarah, Jack, Leah, Debbie, Stephen,</w:t>
                      </w:r>
                      <w:r w:rsidR="00111048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Richard,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Norman and Jean, Anne and Ian a</w:t>
                      </w:r>
                      <w:r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 all who we know by name who are </w:t>
                      </w:r>
                      <w:r w:rsidR="00713E1A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struggling </w:t>
                      </w:r>
                      <w:r w:rsidR="006F00B4" w:rsidRPr="00FE6B9D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at this time.</w:t>
                      </w:r>
                    </w:p>
                    <w:p w14:paraId="08E314E8" w14:textId="77777777" w:rsidR="009D2DD4" w:rsidRDefault="009D2DD4" w:rsidP="006F00B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4"/>
                          <w:szCs w:val="24"/>
                          <w:lang w:eastAsia="en-GB"/>
                        </w:rPr>
                      </w:pPr>
                      <w:bookmarkStart w:id="1" w:name="_Hlk103339758"/>
                    </w:p>
                    <w:p w14:paraId="01875DFA" w14:textId="77777777" w:rsidR="00FE6B9D" w:rsidRDefault="009D2DD4" w:rsidP="006F00B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Lord of comfort and peace, </w:t>
                      </w:r>
                    </w:p>
                    <w:p w14:paraId="35572EE8" w14:textId="57F8DEC7" w:rsidR="009D2DD4" w:rsidRPr="00FE6B9D" w:rsidRDefault="009D2DD4" w:rsidP="006F00B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we </w:t>
                      </w:r>
                      <w:r w:rsidR="00FE6B9D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pray for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those who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are 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suffer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pain</w:t>
                      </w:r>
                      <w:r w:rsidR="00713E1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, loneliness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anguish in bereavement</w:t>
                      </w:r>
                      <w:r w:rsidR="008D1D3A"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End w:id="1"/>
                    </w:p>
                    <w:p w14:paraId="0EA98A54" w14:textId="77777777" w:rsidR="00713E1A" w:rsidRPr="000D10A3" w:rsidRDefault="00713E1A" w:rsidP="006F00B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0045933A" w14:textId="74504480" w:rsidR="006F00B4" w:rsidRPr="00E54886" w:rsidRDefault="006F00B4" w:rsidP="00713E1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E54886"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  <w:t>"The Lord bless you and keep you.</w:t>
                      </w:r>
                    </w:p>
                    <w:p w14:paraId="082DCB1A" w14:textId="77777777" w:rsidR="006F00B4" w:rsidRPr="00E54886" w:rsidRDefault="006F00B4" w:rsidP="00713E1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E54886"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  <w:t>The Lord make His face shine upon you and be gracious to you.</w:t>
                      </w:r>
                    </w:p>
                    <w:p w14:paraId="5FD54C4F" w14:textId="77777777" w:rsidR="006F00B4" w:rsidRPr="00E54886" w:rsidRDefault="006F00B4" w:rsidP="00713E1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  <w:r w:rsidRPr="00E54886"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  <w:t>The Lord turn His face to you and give you His peace."</w:t>
                      </w:r>
                    </w:p>
                    <w:p w14:paraId="47B43F9D" w14:textId="77777777" w:rsidR="00713E1A" w:rsidRDefault="00713E1A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54F4F1" w14:textId="7A69CB96" w:rsidR="006F00B4" w:rsidRPr="00713E1A" w:rsidRDefault="001D1939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 w:rsidRPr="00713E1A">
                        <w:rPr>
                          <w:b/>
                          <w:sz w:val="36"/>
                          <w:szCs w:val="36"/>
                        </w:rPr>
                        <w:t>Numbers 6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  <w:p w14:paraId="2D7EAD21" w14:textId="13C997F9" w:rsidR="002F2864" w:rsidRDefault="002F2864"/>
                  </w:txbxContent>
                </v:textbox>
              </v:shape>
            </w:pict>
          </mc:Fallback>
        </mc:AlternateContent>
      </w:r>
    </w:p>
    <w:p w14:paraId="231E946A" w14:textId="481E1B72" w:rsidR="00E03C6A" w:rsidRDefault="00E5488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7102A" wp14:editId="666FA4DC">
                <wp:simplePos x="0" y="0"/>
                <wp:positionH relativeFrom="column">
                  <wp:posOffset>5172076</wp:posOffset>
                </wp:positionH>
                <wp:positionV relativeFrom="paragraph">
                  <wp:posOffset>286385</wp:posOffset>
                </wp:positionV>
                <wp:extent cx="4248150" cy="5829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82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A7852" id="Rectangle 11" o:spid="_x0000_s1026" style="position:absolute;margin-left:407.25pt;margin-top:22.55pt;width:334.5pt;height:45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" filled="f" strokecolor="#243f60 [1604]" strokeweight="2pt"/>
            </w:pict>
          </mc:Fallback>
        </mc:AlternateContent>
      </w:r>
    </w:p>
    <w:p w14:paraId="02CB3426" w14:textId="317B45E1" w:rsidR="00E03C6A" w:rsidRDefault="00E40F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1CEA19E" wp14:editId="085E05F1">
            <wp:simplePos x="0" y="0"/>
            <wp:positionH relativeFrom="margin">
              <wp:posOffset>5295900</wp:posOffset>
            </wp:positionH>
            <wp:positionV relativeFrom="paragraph">
              <wp:posOffset>144145</wp:posOffset>
            </wp:positionV>
            <wp:extent cx="4029075" cy="5419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117DB" w14:textId="0EE0A642" w:rsidR="00E03C6A" w:rsidRDefault="00E03C6A">
      <w:pPr>
        <w:rPr>
          <w:noProof/>
        </w:rPr>
      </w:pPr>
    </w:p>
    <w:p w14:paraId="450BAAFB" w14:textId="3FEC2629" w:rsidR="00E03C6A" w:rsidRDefault="00E03C6A">
      <w:pPr>
        <w:rPr>
          <w:noProof/>
        </w:rPr>
      </w:pPr>
    </w:p>
    <w:p w14:paraId="106D0DAC" w14:textId="0E13F9B3" w:rsidR="00E03C6A" w:rsidRDefault="00E03C6A">
      <w:pPr>
        <w:rPr>
          <w:noProof/>
        </w:rPr>
      </w:pPr>
    </w:p>
    <w:p w14:paraId="4C8D142E" w14:textId="32ACD463" w:rsidR="00E03C6A" w:rsidRDefault="00E03C6A">
      <w:pPr>
        <w:rPr>
          <w:noProof/>
        </w:rPr>
      </w:pPr>
    </w:p>
    <w:p w14:paraId="102FB432" w14:textId="405CF3AE" w:rsidR="00E03C6A" w:rsidRDefault="00E03C6A">
      <w:pPr>
        <w:rPr>
          <w:noProof/>
        </w:rPr>
      </w:pPr>
    </w:p>
    <w:p w14:paraId="2CCE4715" w14:textId="38460B6F" w:rsidR="00E03C6A" w:rsidRDefault="00E03C6A">
      <w:pPr>
        <w:rPr>
          <w:noProof/>
        </w:rPr>
      </w:pPr>
    </w:p>
    <w:p w14:paraId="41BBC8AC" w14:textId="203B5D0B" w:rsidR="00E03C6A" w:rsidRDefault="00E03C6A">
      <w:pPr>
        <w:rPr>
          <w:noProof/>
        </w:rPr>
      </w:pPr>
    </w:p>
    <w:p w14:paraId="2827F5C0" w14:textId="6180BBA6" w:rsidR="00E03C6A" w:rsidRDefault="00027D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F9260" wp14:editId="1B691DE7">
                <wp:simplePos x="0" y="0"/>
                <wp:positionH relativeFrom="column">
                  <wp:posOffset>5410200</wp:posOffset>
                </wp:positionH>
                <wp:positionV relativeFrom="paragraph">
                  <wp:posOffset>188595</wp:posOffset>
                </wp:positionV>
                <wp:extent cx="4029075" cy="2800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4074D" w14:textId="7BEAEF8B" w:rsidR="00027D0E" w:rsidRP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27D0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“He is not the God </w:t>
                            </w:r>
                          </w:p>
                          <w:p w14:paraId="26E89CB2" w14:textId="77777777" w:rsidR="00027D0E" w:rsidRP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27D0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of the dead, but of </w:t>
                            </w:r>
                          </w:p>
                          <w:p w14:paraId="3FDA3343" w14:textId="56CC39EB" w:rsidR="00027D0E" w:rsidRP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27D0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living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027D0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for to </w:t>
                            </w:r>
                          </w:p>
                          <w:p w14:paraId="3056827D" w14:textId="717196F9" w:rsid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27D0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Him, all are alive”</w:t>
                            </w:r>
                          </w:p>
                          <w:p w14:paraId="2DB9C332" w14:textId="4A822F01" w:rsid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E014ECE" w14:textId="77777777" w:rsid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C0F35E3" w14:textId="77777777" w:rsid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F520B08" w14:textId="2AACD719" w:rsidR="00027D0E" w:rsidRPr="00027D0E" w:rsidRDefault="00027D0E" w:rsidP="00027D0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Luke 20:38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9260" id="Text Box 10" o:spid="_x0000_s1029" type="#_x0000_t202" style="position:absolute;margin-left:426pt;margin-top:14.85pt;width:317.25pt;height:220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" filled="f" stroked="f">
                <v:fill o:detectmouseclick="t"/>
                <v:textbox>
                  <w:txbxContent>
                    <w:p w14:paraId="34E4074D" w14:textId="7BEAEF8B" w:rsidR="00027D0E" w:rsidRP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27D0E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“He is not the God </w:t>
                      </w:r>
                    </w:p>
                    <w:p w14:paraId="26E89CB2" w14:textId="77777777" w:rsidR="00027D0E" w:rsidRP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27D0E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of the dead, but of </w:t>
                      </w:r>
                    </w:p>
                    <w:p w14:paraId="3FDA3343" w14:textId="56CC39EB" w:rsidR="00027D0E" w:rsidRP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27D0E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living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027D0E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for to </w:t>
                      </w:r>
                    </w:p>
                    <w:p w14:paraId="3056827D" w14:textId="717196F9" w:rsid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27D0E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Him, all are alive”</w:t>
                      </w:r>
                    </w:p>
                    <w:p w14:paraId="2DB9C332" w14:textId="4A822F01" w:rsid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2E014ECE" w14:textId="77777777" w:rsid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3C0F35E3" w14:textId="77777777" w:rsid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7F520B08" w14:textId="2AACD719" w:rsidR="00027D0E" w:rsidRPr="00027D0E" w:rsidRDefault="00027D0E" w:rsidP="00027D0E">
                      <w:pPr>
                        <w:spacing w:after="0" w:line="240" w:lineRule="auto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Luke 20:38</w:t>
                      </w:r>
                    </w:p>
                  </w:txbxContent>
                </v:textbox>
              </v:shape>
            </w:pict>
          </mc:Fallback>
        </mc:AlternateContent>
      </w:r>
    </w:p>
    <w:p w14:paraId="77A12398" w14:textId="65DA0FE7" w:rsidR="00E03C6A" w:rsidRDefault="00E03C6A">
      <w:pPr>
        <w:rPr>
          <w:noProof/>
        </w:rPr>
      </w:pPr>
    </w:p>
    <w:p w14:paraId="48F8FBDC" w14:textId="4E60E9A0" w:rsidR="00E03C6A" w:rsidRDefault="00E03C6A">
      <w:pPr>
        <w:rPr>
          <w:noProof/>
        </w:rPr>
      </w:pPr>
    </w:p>
    <w:p w14:paraId="293F4EE9" w14:textId="709DC16D" w:rsidR="00E03C6A" w:rsidRDefault="00E03C6A">
      <w:pPr>
        <w:rPr>
          <w:noProof/>
        </w:rPr>
      </w:pPr>
    </w:p>
    <w:p w14:paraId="61CAF083" w14:textId="0CE92F31" w:rsidR="00E03C6A" w:rsidRDefault="00E03C6A">
      <w:pPr>
        <w:rPr>
          <w:noProof/>
        </w:rPr>
      </w:pPr>
    </w:p>
    <w:p w14:paraId="780DBA74" w14:textId="70A1D067" w:rsidR="00E03C6A" w:rsidRDefault="00E03C6A" w:rsidP="00FF5B4A">
      <w:pPr>
        <w:ind w:left="-510" w:right="-454"/>
        <w:rPr>
          <w:noProof/>
        </w:rPr>
      </w:pPr>
    </w:p>
    <w:p w14:paraId="1ECF1380" w14:textId="59850367" w:rsidR="00E03C6A" w:rsidRDefault="00E03C6A">
      <w:pPr>
        <w:rPr>
          <w:noProof/>
        </w:rPr>
      </w:pPr>
    </w:p>
    <w:p w14:paraId="70EC436D" w14:textId="17EED4AC" w:rsidR="00E03C6A" w:rsidRDefault="00E03C6A">
      <w:pPr>
        <w:rPr>
          <w:noProof/>
        </w:rPr>
      </w:pPr>
    </w:p>
    <w:p w14:paraId="64351D1C" w14:textId="24A7538D" w:rsidR="00E03C6A" w:rsidRDefault="00BA00D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4D3D8" wp14:editId="39D4CC10">
                <wp:simplePos x="0" y="0"/>
                <wp:positionH relativeFrom="column">
                  <wp:posOffset>-609600</wp:posOffset>
                </wp:positionH>
                <wp:positionV relativeFrom="paragraph">
                  <wp:posOffset>-752475</wp:posOffset>
                </wp:positionV>
                <wp:extent cx="4751705" cy="7258050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8D6" w14:textId="5AA4182C" w:rsidR="00BD3DBA" w:rsidRPr="003F358C" w:rsidRDefault="00BD3DBA" w:rsidP="00BD3D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139463BC" w14:textId="03E97FEF" w:rsidR="00BD3DBA" w:rsidRDefault="000F67F0" w:rsidP="000807F1">
                            <w:r>
                              <w:rPr>
                                <w:b/>
                              </w:rPr>
                              <w:t>f</w:t>
                            </w:r>
                            <w:r w:rsidR="00BE5B43">
                              <w:rPr>
                                <w:b/>
                              </w:rPr>
                              <w:t>or</w:t>
                            </w:r>
                            <w:r w:rsidR="000807F1" w:rsidRPr="003F4828">
                              <w:rPr>
                                <w:b/>
                              </w:rPr>
                              <w:t xml:space="preserve"> the people of Ukraine and</w:t>
                            </w:r>
                            <w:r w:rsidR="000807F1">
                              <w:t xml:space="preserve"> </w:t>
                            </w:r>
                            <w:r w:rsidR="000807F1" w:rsidRPr="003F4828">
                              <w:rPr>
                                <w:b/>
                              </w:rPr>
                              <w:t xml:space="preserve">Russia </w:t>
                            </w:r>
                            <w:r w:rsidR="002938B7">
                              <w:t>–</w:t>
                            </w:r>
                            <w:r w:rsidR="000807F1">
                              <w:t xml:space="preserve"> </w:t>
                            </w:r>
                            <w:r w:rsidR="00111048">
                              <w:t>t</w:t>
                            </w:r>
                            <w:r w:rsidR="002938B7">
                              <w:t xml:space="preserve">hat the futility and madness of the war raged on the people of Ukraine will </w:t>
                            </w:r>
                            <w:r w:rsidR="00BD3DBA">
                              <w:t xml:space="preserve">come to an </w:t>
                            </w:r>
                            <w:r w:rsidR="002938B7">
                              <w:t>end</w:t>
                            </w:r>
                            <w:r w:rsidR="00BD3DBA">
                              <w:t xml:space="preserve"> without</w:t>
                            </w:r>
                            <w:r w:rsidR="00111048">
                              <w:t xml:space="preserve"> </w:t>
                            </w:r>
                            <w:r w:rsidR="00BD3DBA">
                              <w:t>further loss of li</w:t>
                            </w:r>
                            <w:r w:rsidR="00111048">
                              <w:t>fe, loss of home, loss of security, loss of all that people hold dear.</w:t>
                            </w:r>
                          </w:p>
                          <w:p w14:paraId="0CFD37AA" w14:textId="00FCD3D3" w:rsidR="00BA00D7" w:rsidRDefault="002676D8" w:rsidP="00BA00D7">
                            <w:pPr>
                              <w:spacing w:after="0" w:line="240" w:lineRule="auto"/>
                            </w:pPr>
                            <w:r w:rsidRPr="002676D8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C87416" w:rsidRPr="002676D8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 w:rsidRPr="002676D8">
                              <w:rPr>
                                <w:b/>
                                <w:bCs/>
                              </w:rPr>
                              <w:t xml:space="preserve">lasting </w:t>
                            </w:r>
                            <w:r w:rsidR="00C87416" w:rsidRPr="002676D8">
                              <w:rPr>
                                <w:b/>
                                <w:bCs/>
                              </w:rPr>
                              <w:t>solutions to be found</w:t>
                            </w:r>
                            <w:r w:rsidR="00C87416">
                              <w:t xml:space="preserve"> to the many situations around our world where there are conflicts and risks of conflicts. Especially at this time for the people of the Korean Peninsula</w:t>
                            </w:r>
                            <w:r w:rsidR="00466F29">
                              <w:t>, Taiwan and Japan,</w:t>
                            </w:r>
                            <w:r w:rsidR="00BA00D7">
                              <w:t xml:space="preserve"> and those</w:t>
                            </w:r>
                            <w:r w:rsidR="00673447">
                              <w:t xml:space="preserve"> fearful of </w:t>
                            </w:r>
                            <w:r w:rsidR="00BA00D7">
                              <w:t>further Russian military aggression across our own continent.</w:t>
                            </w:r>
                          </w:p>
                          <w:p w14:paraId="598820E5" w14:textId="77777777" w:rsidR="00BA00D7" w:rsidRDefault="00BA00D7" w:rsidP="00BA00D7">
                            <w:pPr>
                              <w:spacing w:after="0" w:line="240" w:lineRule="auto"/>
                            </w:pPr>
                          </w:p>
                          <w:p w14:paraId="569C866C" w14:textId="03D34294" w:rsidR="00BD3DBA" w:rsidRDefault="00BD3DBA" w:rsidP="008B2F2B">
                            <w:r w:rsidRPr="00BD3DBA">
                              <w:rPr>
                                <w:b/>
                                <w:bCs/>
                              </w:rPr>
                              <w:t>for the people of Somalia</w:t>
                            </w:r>
                            <w:r>
                              <w:t xml:space="preserve"> and other nations across the Horn of Africa </w:t>
                            </w:r>
                            <w:r w:rsidR="00BA00D7">
                              <w:t>suffering from the effects of drought and famine – especially the most vulnerable, the sick and the very young.</w:t>
                            </w:r>
                          </w:p>
                          <w:p w14:paraId="0E36B3D4" w14:textId="50C79345" w:rsidR="009D2DD4" w:rsidRDefault="009D2DD4" w:rsidP="009D2DD4">
                            <w:r w:rsidRPr="00BB3994">
                              <w:rPr>
                                <w:b/>
                                <w:bCs/>
                              </w:rPr>
                              <w:t>for the people of Iran</w:t>
                            </w:r>
                            <w:r w:rsidR="00EF0B2D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EF0B2D" w:rsidRPr="00EF0B2D">
                              <w:t>that their protests lead to a peaceful</w:t>
                            </w:r>
                            <w:r w:rsidR="00EF0B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F0B2D" w:rsidRPr="00EF0B2D">
                              <w:t>end to the totalitarian rule of their nation</w:t>
                            </w:r>
                            <w:r w:rsidR="00466F29">
                              <w:t xml:space="preserve"> and an end to the violence against citizens by those in positions of power.</w:t>
                            </w:r>
                          </w:p>
                          <w:p w14:paraId="62BEF67D" w14:textId="01C2D5CF" w:rsidR="00466F29" w:rsidRDefault="00466F29" w:rsidP="009D2DD4">
                            <w:pPr>
                              <w:rPr>
                                <w:rFonts w:ascii="Roboto" w:hAnsi="Roboto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466F29">
                              <w:rPr>
                                <w:b/>
                                <w:bCs/>
                                <w:color w:val="000000" w:themeColor="text1"/>
                              </w:rPr>
                              <w:t>for all those affected by natural disasters and accidents</w:t>
                            </w:r>
                            <w:r w:rsidR="0067344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around our world</w:t>
                            </w:r>
                            <w:r w:rsidRPr="00466F29">
                              <w:rPr>
                                <w:color w:val="000000" w:themeColor="text1"/>
                              </w:rPr>
                              <w:t xml:space="preserve">. Especially at this time for the friends and loved ones of those who lost their lives in the </w:t>
                            </w:r>
                            <w:r w:rsidRPr="00466F29">
                              <w:rPr>
                                <w:rFonts w:ascii="Roboto" w:hAnsi="Roboto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Seoul</w:t>
                            </w:r>
                            <w:r w:rsidRPr="00466F29">
                              <w:rPr>
                                <w:rFonts w:ascii="Roboto" w:hAnsi="Roboto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crowd surge and the Morbi bridge collapse in India.</w:t>
                            </w:r>
                          </w:p>
                          <w:p w14:paraId="2A911BC6" w14:textId="241D2C00" w:rsidR="00673447" w:rsidRPr="008D1D3A" w:rsidRDefault="008D1D3A" w:rsidP="009D2DD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D1D3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for all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those</w:t>
                            </w:r>
                            <w:r w:rsidRPr="008D1D3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working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and volunteering to</w:t>
                            </w:r>
                            <w:r w:rsidRPr="008D1D3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reduce atmospheric and oceanic pollution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levels</w:t>
                            </w:r>
                            <w:r w:rsidRPr="008D1D3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both of which are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imminent</w:t>
                            </w:r>
                            <w:r w:rsidRPr="008D1D3A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threats to the sustainability of life on this wonderous planet which You provided to us to be stewards over.</w:t>
                            </w:r>
                          </w:p>
                          <w:p w14:paraId="11D55789" w14:textId="7E6868C8" w:rsidR="00A47451" w:rsidRDefault="00A47451" w:rsidP="008B2F2B">
                            <w:r w:rsidRPr="00C87416">
                              <w:rPr>
                                <w:b/>
                                <w:bCs/>
                              </w:rPr>
                              <w:t xml:space="preserve">for those affected by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violence, injustice and oppression </w:t>
                            </w:r>
                            <w:r>
                              <w:t>for all persecuted for their faith. From the World Watch List 2022 issued by Open Doors, we pray for the 10 countries where persecution is worst – Afghanistan, North Korea, Somalia, Libya, Yemen, Eritrea, Nigeria, Pakistan, Iran, India. Remembering that nearly 6,000 Christians were murdered for their faith last year.</w:t>
                            </w:r>
                          </w:p>
                          <w:p w14:paraId="0A275ED1" w14:textId="036419B7" w:rsidR="008B2F2B" w:rsidRDefault="00673447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Tahoma"/>
                                <w:b/>
                                <w:color w:val="333333"/>
                                <w:sz w:val="36"/>
                                <w:szCs w:val="36"/>
                              </w:rPr>
                              <w:t>F</w:t>
                            </w:r>
                            <w:r w:rsidR="008B2F2B" w:rsidRPr="00BD21D8">
                              <w:rPr>
                                <w:rFonts w:ascii="Monotype Corsiva" w:hAnsi="Monotype Corsiva" w:cs="Tahoma"/>
                                <w:b/>
                                <w:color w:val="333333"/>
                                <w:sz w:val="36"/>
                                <w:szCs w:val="36"/>
                              </w:rPr>
                              <w:t>or the millions of Christians around our world</w:t>
                            </w:r>
                            <w:r w:rsidR="008B2F2B" w:rsidRPr="00BD21D8">
                              <w:rPr>
                                <w:rFonts w:ascii="Monotype Corsiva" w:hAnsi="Monotype Corsiva" w:cs="Tahoma"/>
                                <w:color w:val="333333"/>
                                <w:sz w:val="36"/>
                                <w:szCs w:val="36"/>
                              </w:rPr>
                              <w:t xml:space="preserve"> who face arrest, imprisonment torture and even death, simply for proclaiming You as their Lord and Saviour. </w:t>
                            </w:r>
                          </w:p>
                          <w:p w14:paraId="323B34CF" w14:textId="78D76F20" w:rsidR="00673447" w:rsidRPr="00673447" w:rsidRDefault="00673447" w:rsidP="008B2F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3447"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Amen</w:t>
                            </w:r>
                          </w:p>
                          <w:p w14:paraId="2F43734A" w14:textId="25BFA5AA" w:rsidR="008B2F2B" w:rsidRDefault="008B2F2B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1271E72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7E2C1D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B5A53B3" w14:textId="3349D8BD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30C94EA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FA1B32" w14:textId="77777777" w:rsidR="008B2F2B" w:rsidRDefault="008B2F2B" w:rsidP="000807F1"/>
                          <w:p w14:paraId="52FBA9BC" w14:textId="77777777" w:rsidR="008B2F2B" w:rsidRDefault="008B2F2B" w:rsidP="000807F1"/>
                          <w:p w14:paraId="60A1B4AC" w14:textId="369D1F86" w:rsidR="000807F1" w:rsidRDefault="000807F1"/>
                          <w:p w14:paraId="44CF26E1" w14:textId="77777777" w:rsidR="000807F1" w:rsidRDefault="000807F1"/>
                          <w:p w14:paraId="4CB78EFE" w14:textId="77777777" w:rsidR="000807F1" w:rsidRDefault="0008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3D8" id="_x0000_s1030" type="#_x0000_t202" style="position:absolute;margin-left:-48pt;margin-top:-59.25pt;width:374.15pt;height:5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">
                <v:textbox>
                  <w:txbxContent>
                    <w:p w14:paraId="6748F8D6" w14:textId="5AA4182C" w:rsidR="00BD3DBA" w:rsidRPr="003F358C" w:rsidRDefault="00BD3DBA" w:rsidP="00BD3D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139463BC" w14:textId="03E97FEF" w:rsidR="00BD3DBA" w:rsidRDefault="000F67F0" w:rsidP="000807F1">
                      <w:r>
                        <w:rPr>
                          <w:b/>
                        </w:rPr>
                        <w:t>f</w:t>
                      </w:r>
                      <w:r w:rsidR="00BE5B43">
                        <w:rPr>
                          <w:b/>
                        </w:rPr>
                        <w:t>or</w:t>
                      </w:r>
                      <w:r w:rsidR="000807F1" w:rsidRPr="003F4828">
                        <w:rPr>
                          <w:b/>
                        </w:rPr>
                        <w:t xml:space="preserve"> the people of Ukraine and</w:t>
                      </w:r>
                      <w:r w:rsidR="000807F1">
                        <w:t xml:space="preserve"> </w:t>
                      </w:r>
                      <w:r w:rsidR="000807F1" w:rsidRPr="003F4828">
                        <w:rPr>
                          <w:b/>
                        </w:rPr>
                        <w:t xml:space="preserve">Russia </w:t>
                      </w:r>
                      <w:r w:rsidR="002938B7">
                        <w:t>–</w:t>
                      </w:r>
                      <w:r w:rsidR="000807F1">
                        <w:t xml:space="preserve"> </w:t>
                      </w:r>
                      <w:r w:rsidR="00111048">
                        <w:t>t</w:t>
                      </w:r>
                      <w:r w:rsidR="002938B7">
                        <w:t xml:space="preserve">hat the futility and madness of the war raged on the people of Ukraine will </w:t>
                      </w:r>
                      <w:r w:rsidR="00BD3DBA">
                        <w:t xml:space="preserve">come to an </w:t>
                      </w:r>
                      <w:r w:rsidR="002938B7">
                        <w:t>end</w:t>
                      </w:r>
                      <w:r w:rsidR="00BD3DBA">
                        <w:t xml:space="preserve"> without</w:t>
                      </w:r>
                      <w:r w:rsidR="00111048">
                        <w:t xml:space="preserve"> </w:t>
                      </w:r>
                      <w:r w:rsidR="00BD3DBA">
                        <w:t>further loss of li</w:t>
                      </w:r>
                      <w:r w:rsidR="00111048">
                        <w:t>fe, loss of home, loss of security, loss of all that people hold dear.</w:t>
                      </w:r>
                    </w:p>
                    <w:p w14:paraId="0CFD37AA" w14:textId="00FCD3D3" w:rsidR="00BA00D7" w:rsidRDefault="002676D8" w:rsidP="00BA00D7">
                      <w:pPr>
                        <w:spacing w:after="0" w:line="240" w:lineRule="auto"/>
                      </w:pPr>
                      <w:r w:rsidRPr="002676D8">
                        <w:rPr>
                          <w:b/>
                          <w:bCs/>
                        </w:rPr>
                        <w:t>f</w:t>
                      </w:r>
                      <w:r w:rsidR="00C87416" w:rsidRPr="002676D8">
                        <w:rPr>
                          <w:b/>
                          <w:bCs/>
                        </w:rPr>
                        <w:t xml:space="preserve">or </w:t>
                      </w:r>
                      <w:r w:rsidRPr="002676D8">
                        <w:rPr>
                          <w:b/>
                          <w:bCs/>
                        </w:rPr>
                        <w:t xml:space="preserve">lasting </w:t>
                      </w:r>
                      <w:r w:rsidR="00C87416" w:rsidRPr="002676D8">
                        <w:rPr>
                          <w:b/>
                          <w:bCs/>
                        </w:rPr>
                        <w:t>solutions to be found</w:t>
                      </w:r>
                      <w:r w:rsidR="00C87416">
                        <w:t xml:space="preserve"> to the many situations around our world where there are conflicts and risks of conflicts. Especially at this time for the people of the Korean Peninsula</w:t>
                      </w:r>
                      <w:r w:rsidR="00466F29">
                        <w:t>, Taiwan and Japan,</w:t>
                      </w:r>
                      <w:r w:rsidR="00BA00D7">
                        <w:t xml:space="preserve"> and those</w:t>
                      </w:r>
                      <w:r w:rsidR="00673447">
                        <w:t xml:space="preserve"> fearful of </w:t>
                      </w:r>
                      <w:r w:rsidR="00BA00D7">
                        <w:t>further Russian military aggression across our own continent.</w:t>
                      </w:r>
                    </w:p>
                    <w:p w14:paraId="598820E5" w14:textId="77777777" w:rsidR="00BA00D7" w:rsidRDefault="00BA00D7" w:rsidP="00BA00D7">
                      <w:pPr>
                        <w:spacing w:after="0" w:line="240" w:lineRule="auto"/>
                      </w:pPr>
                    </w:p>
                    <w:p w14:paraId="569C866C" w14:textId="03D34294" w:rsidR="00BD3DBA" w:rsidRDefault="00BD3DBA" w:rsidP="008B2F2B">
                      <w:r w:rsidRPr="00BD3DBA">
                        <w:rPr>
                          <w:b/>
                          <w:bCs/>
                        </w:rPr>
                        <w:t>for the people of Somalia</w:t>
                      </w:r>
                      <w:r>
                        <w:t xml:space="preserve"> and other nations across the Horn of Africa </w:t>
                      </w:r>
                      <w:r w:rsidR="00BA00D7">
                        <w:t>suffering from the effects of drought and famine – especially the most vulnerable, the sick and the very young.</w:t>
                      </w:r>
                    </w:p>
                    <w:p w14:paraId="0E36B3D4" w14:textId="50C79345" w:rsidR="009D2DD4" w:rsidRDefault="009D2DD4" w:rsidP="009D2DD4">
                      <w:r w:rsidRPr="00BB3994">
                        <w:rPr>
                          <w:b/>
                          <w:bCs/>
                        </w:rPr>
                        <w:t>for the people of Iran</w:t>
                      </w:r>
                      <w:r w:rsidR="00EF0B2D">
                        <w:rPr>
                          <w:b/>
                          <w:bCs/>
                        </w:rPr>
                        <w:t xml:space="preserve">, </w:t>
                      </w:r>
                      <w:r w:rsidR="00EF0B2D" w:rsidRPr="00EF0B2D">
                        <w:t>that their protests lead to a peaceful</w:t>
                      </w:r>
                      <w:r w:rsidR="00EF0B2D">
                        <w:rPr>
                          <w:b/>
                          <w:bCs/>
                        </w:rPr>
                        <w:t xml:space="preserve"> </w:t>
                      </w:r>
                      <w:r w:rsidR="00EF0B2D" w:rsidRPr="00EF0B2D">
                        <w:t>end to the totalitarian rule of their nation</w:t>
                      </w:r>
                      <w:r w:rsidR="00466F29">
                        <w:t xml:space="preserve"> and an end to the violence against citizens by those in positions of power.</w:t>
                      </w:r>
                    </w:p>
                    <w:p w14:paraId="62BEF67D" w14:textId="01C2D5CF" w:rsidR="00466F29" w:rsidRDefault="00466F29" w:rsidP="009D2DD4">
                      <w:pPr>
                        <w:rPr>
                          <w:rFonts w:ascii="Roboto" w:hAnsi="Roboto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466F29">
                        <w:rPr>
                          <w:b/>
                          <w:bCs/>
                          <w:color w:val="000000" w:themeColor="text1"/>
                        </w:rPr>
                        <w:t>for all those affected by natural disasters and accidents</w:t>
                      </w:r>
                      <w:r w:rsidR="00673447">
                        <w:rPr>
                          <w:b/>
                          <w:bCs/>
                          <w:color w:val="000000" w:themeColor="text1"/>
                        </w:rPr>
                        <w:t xml:space="preserve"> around our world</w:t>
                      </w:r>
                      <w:r w:rsidRPr="00466F29">
                        <w:rPr>
                          <w:color w:val="000000" w:themeColor="text1"/>
                        </w:rPr>
                        <w:t xml:space="preserve">. Especially at this time for the friends and loved ones of those who lost their lives in the </w:t>
                      </w:r>
                      <w:r w:rsidRPr="00466F29">
                        <w:rPr>
                          <w:rFonts w:ascii="Roboto" w:hAnsi="Roboto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Seoul</w:t>
                      </w:r>
                      <w:r w:rsidRPr="00466F29">
                        <w:rPr>
                          <w:rFonts w:ascii="Roboto" w:hAnsi="Roboto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crowd surge and the Morbi bridge collapse in India.</w:t>
                      </w:r>
                    </w:p>
                    <w:p w14:paraId="2A911BC6" w14:textId="241D2C00" w:rsidR="00673447" w:rsidRPr="008D1D3A" w:rsidRDefault="008D1D3A" w:rsidP="009D2DD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8D1D3A">
                        <w:rPr>
                          <w:rFonts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for all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those</w:t>
                      </w:r>
                      <w:r w:rsidRPr="008D1D3A">
                        <w:rPr>
                          <w:rFonts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working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and volunteering to</w:t>
                      </w:r>
                      <w:r w:rsidRPr="008D1D3A">
                        <w:rPr>
                          <w:rFonts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reduce atmospheric and oceanic pollution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levels</w:t>
                      </w:r>
                      <w:r w:rsidRPr="008D1D3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, both of which are </w:t>
                      </w:r>
                      <w:r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imminent</w:t>
                      </w:r>
                      <w:r w:rsidRPr="008D1D3A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threats to the sustainability of life on this wonderous planet which You provided to us to be stewards over.</w:t>
                      </w:r>
                    </w:p>
                    <w:p w14:paraId="11D55789" w14:textId="7E6868C8" w:rsidR="00A47451" w:rsidRDefault="00A47451" w:rsidP="008B2F2B">
                      <w:r w:rsidRPr="00C87416">
                        <w:rPr>
                          <w:b/>
                          <w:bCs/>
                        </w:rPr>
                        <w:t xml:space="preserve">for those affected by </w:t>
                      </w:r>
                      <w:r>
                        <w:rPr>
                          <w:b/>
                          <w:bCs/>
                        </w:rPr>
                        <w:t xml:space="preserve">violence, injustice and oppression </w:t>
                      </w:r>
                      <w:r>
                        <w:t>for all persecuted for their faith. From the World Watch List 2022 issued by Open Doors, we pray for the 10 countries where persecution is worst – Afghanistan, North Korea, Somalia, Libya, Yemen, Eritrea, Nigeria, Pakistan, Iran, India. Remembering that nearly 6,000 Christians were murdered for their faith last year.</w:t>
                      </w:r>
                    </w:p>
                    <w:p w14:paraId="0A275ED1" w14:textId="036419B7" w:rsidR="008B2F2B" w:rsidRDefault="00673447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Tahoma"/>
                          <w:b/>
                          <w:color w:val="333333"/>
                          <w:sz w:val="36"/>
                          <w:szCs w:val="36"/>
                        </w:rPr>
                        <w:t>F</w:t>
                      </w:r>
                      <w:r w:rsidR="008B2F2B" w:rsidRPr="00BD21D8">
                        <w:rPr>
                          <w:rFonts w:ascii="Monotype Corsiva" w:hAnsi="Monotype Corsiva" w:cs="Tahoma"/>
                          <w:b/>
                          <w:color w:val="333333"/>
                          <w:sz w:val="36"/>
                          <w:szCs w:val="36"/>
                        </w:rPr>
                        <w:t>or the millions of Christians around our world</w:t>
                      </w:r>
                      <w:r w:rsidR="008B2F2B" w:rsidRPr="00BD21D8">
                        <w:rPr>
                          <w:rFonts w:ascii="Monotype Corsiva" w:hAnsi="Monotype Corsiva" w:cs="Tahoma"/>
                          <w:color w:val="333333"/>
                          <w:sz w:val="36"/>
                          <w:szCs w:val="36"/>
                        </w:rPr>
                        <w:t xml:space="preserve"> who face arrest, imprisonment torture and even death, simply for proclaiming You as their Lord and Saviour. </w:t>
                      </w:r>
                    </w:p>
                    <w:p w14:paraId="323B34CF" w14:textId="78D76F20" w:rsidR="00673447" w:rsidRPr="00673447" w:rsidRDefault="00673447" w:rsidP="008B2F2B">
                      <w:pPr>
                        <w:rPr>
                          <w:b/>
                          <w:bCs/>
                        </w:rPr>
                      </w:pPr>
                      <w:r w:rsidRPr="00673447">
                        <w:rPr>
                          <w:rFonts w:ascii="Monotype Corsiva" w:hAnsi="Monotype Corsiva" w:cs="Tahoma"/>
                          <w:b/>
                          <w:bCs/>
                          <w:color w:val="333333"/>
                          <w:sz w:val="36"/>
                          <w:szCs w:val="36"/>
                        </w:rPr>
                        <w:t>Amen</w:t>
                      </w:r>
                    </w:p>
                    <w:p w14:paraId="2F43734A" w14:textId="25BFA5AA" w:rsidR="008B2F2B" w:rsidRDefault="008B2F2B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1271E72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627E2C1D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B5A53B3" w14:textId="3349D8BD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330C94EA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1DFA1B32" w14:textId="77777777" w:rsidR="008B2F2B" w:rsidRDefault="008B2F2B" w:rsidP="000807F1"/>
                    <w:p w14:paraId="52FBA9BC" w14:textId="77777777" w:rsidR="008B2F2B" w:rsidRDefault="008B2F2B" w:rsidP="000807F1"/>
                    <w:p w14:paraId="60A1B4AC" w14:textId="369D1F86" w:rsidR="000807F1" w:rsidRDefault="000807F1"/>
                    <w:p w14:paraId="44CF26E1" w14:textId="77777777" w:rsidR="000807F1" w:rsidRDefault="000807F1"/>
                    <w:p w14:paraId="4CB78EFE" w14:textId="77777777" w:rsidR="000807F1" w:rsidRDefault="000807F1"/>
                  </w:txbxContent>
                </v:textbox>
              </v:shape>
            </w:pict>
          </mc:Fallback>
        </mc:AlternateContent>
      </w:r>
      <w:r w:rsidR="001942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41599" wp14:editId="029A81E8">
                <wp:simplePos x="0" y="0"/>
                <wp:positionH relativeFrom="column">
                  <wp:posOffset>4876800</wp:posOffset>
                </wp:positionH>
                <wp:positionV relativeFrom="paragraph">
                  <wp:posOffset>-790575</wp:posOffset>
                </wp:positionV>
                <wp:extent cx="4700270" cy="46577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D4B8" w14:textId="3D0300F7" w:rsidR="005E4BA5" w:rsidRPr="003F358C" w:rsidRDefault="005E4BA5" w:rsidP="005E4B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Lord</w:t>
                            </w:r>
                            <w:r w:rsidR="003F358C"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0D10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us 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="008B2F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705FA364" w14:textId="7CC6BBA5" w:rsidR="005E4BA5" w:rsidRDefault="00243088" w:rsidP="005E4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 xml:space="preserve">all Church leaders across our nation, </w:t>
                            </w:r>
                            <w:r w:rsidR="00A47451">
                              <w:rPr>
                                <w:sz w:val="24"/>
                                <w:szCs w:val="24"/>
                              </w:rPr>
                              <w:t>and in our community. I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 xml:space="preserve">n our parish for 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>our Vicar Dave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 xml:space="preserve"> and for the 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 xml:space="preserve">rk of Alison through Ashar and those attending 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>Starting Point</w:t>
                            </w:r>
                            <w:r w:rsidR="00A47451">
                              <w:rPr>
                                <w:sz w:val="24"/>
                                <w:szCs w:val="24"/>
                              </w:rPr>
                              <w:t xml:space="preserve"> on Monday afternoons.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BA6A66" w14:textId="57094A0E" w:rsidR="005E4BA5" w:rsidRDefault="00243088" w:rsidP="005E4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 xml:space="preserve">or Steve and Lisa </w:t>
                            </w:r>
                            <w:r w:rsidR="00A47451">
                              <w:rPr>
                                <w:sz w:val="24"/>
                                <w:szCs w:val="24"/>
                              </w:rPr>
                              <w:t>currently in India – God, give them all that they need and lead them to life-giving, hope-filled conversations with many.</w:t>
                            </w:r>
                          </w:p>
                          <w:p w14:paraId="2BD0782F" w14:textId="77777777" w:rsidR="00BD21D8" w:rsidRDefault="00243088" w:rsidP="005E4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>or Matt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 xml:space="preserve"> and Rosie </w:t>
                            </w:r>
                            <w:r w:rsidR="005E4BA5" w:rsidRPr="00286C28">
                              <w:rPr>
                                <w:sz w:val="24"/>
                                <w:szCs w:val="24"/>
                              </w:rPr>
                              <w:t xml:space="preserve">and everyone involved in 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>helping in Matt's ministry</w:t>
                            </w:r>
                            <w:r w:rsidR="00BD21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0E27B2" w14:textId="1BB31829" w:rsidR="005E4BA5" w:rsidRPr="00BD21D8" w:rsidRDefault="00BD21D8" w:rsidP="005E4BA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21D8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BD21D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21D8">
                              <w:rPr>
                                <w:sz w:val="24"/>
                                <w:szCs w:val="24"/>
                              </w:rPr>
                              <w:t>Thomas</w:t>
                            </w:r>
                            <w:r w:rsidRPr="00BD21D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D0E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on his </w:t>
                            </w:r>
                            <w:r w:rsidRPr="00BD21D8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placement with the Blackpool Ministry Experience</w:t>
                            </w:r>
                          </w:p>
                          <w:p w14:paraId="7E786618" w14:textId="57EA0895" w:rsidR="00E03C6A" w:rsidRDefault="00243088" w:rsidP="00BF0C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E4BA5">
                              <w:rPr>
                                <w:sz w:val="24"/>
                                <w:szCs w:val="24"/>
                              </w:rPr>
                              <w:t>or our Worship group in all they do both in their preparation and practice and in leading us in worship and praise through their music and singing</w:t>
                            </w:r>
                            <w:r w:rsidR="00BF0C1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582FE5" w14:textId="5BE3F4BF" w:rsidR="00BF0C17" w:rsidRDefault="00BF0C17" w:rsidP="00BF0C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those who give their time in service to make our church a welcoming and peaceful place for worship.</w:t>
                            </w:r>
                          </w:p>
                          <w:p w14:paraId="542EE5F2" w14:textId="1B9881DD" w:rsidR="00BF0C17" w:rsidRDefault="00BF0C17" w:rsidP="00BF0C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>those who might be 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Church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 xml:space="preserve"> for the first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that they may know 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>God’s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loving presence and accept 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 xml:space="preserve">Him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into their lives, knowing 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 xml:space="preserve">His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love and forgiveness </w:t>
                            </w:r>
                            <w:r w:rsidR="0019421F">
                              <w:rPr>
                                <w:sz w:val="24"/>
                                <w:szCs w:val="24"/>
                              </w:rPr>
                              <w:t xml:space="preserve">and that we may also be focussed on His unending love for us, in in all situations we face during our earthy lives. </w:t>
                            </w:r>
                          </w:p>
                          <w:p w14:paraId="66F15AA2" w14:textId="77777777" w:rsidR="00BF0C17" w:rsidRDefault="00BF0C17" w:rsidP="00BF0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599" id="_x0000_s1031" type="#_x0000_t202" style="position:absolute;margin-left:384pt;margin-top:-62.25pt;width:370.1pt;height:3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">
                <v:textbox>
                  <w:txbxContent>
                    <w:p w14:paraId="4CACD4B8" w14:textId="3D0300F7" w:rsidR="005E4BA5" w:rsidRPr="003F358C" w:rsidRDefault="005E4BA5" w:rsidP="005E4B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>Lord</w:t>
                      </w:r>
                      <w:r w:rsidR="003F358C"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h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ear </w:t>
                      </w:r>
                      <w:r w:rsidR="000D10A3">
                        <w:rPr>
                          <w:b/>
                          <w:i/>
                          <w:sz w:val="32"/>
                          <w:szCs w:val="32"/>
                        </w:rPr>
                        <w:t xml:space="preserve">us 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as </w:t>
                      </w:r>
                      <w:r w:rsidR="008B2F2B">
                        <w:rPr>
                          <w:b/>
                          <w:i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705FA364" w14:textId="7CC6BBA5" w:rsidR="005E4BA5" w:rsidRDefault="00243088" w:rsidP="005E4B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5E4BA5">
                        <w:rPr>
                          <w:sz w:val="24"/>
                          <w:szCs w:val="24"/>
                        </w:rPr>
                        <w:t xml:space="preserve">all Church leaders across our nation, </w:t>
                      </w:r>
                      <w:r w:rsidR="00A47451">
                        <w:rPr>
                          <w:sz w:val="24"/>
                          <w:szCs w:val="24"/>
                        </w:rPr>
                        <w:t>and in our community. I</w:t>
                      </w:r>
                      <w:r w:rsidR="005E4BA5">
                        <w:rPr>
                          <w:sz w:val="24"/>
                          <w:szCs w:val="24"/>
                        </w:rPr>
                        <w:t xml:space="preserve">n our parish for 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>our Vicar Dave</w:t>
                      </w:r>
                      <w:r w:rsidR="005E4BA5">
                        <w:rPr>
                          <w:sz w:val="24"/>
                          <w:szCs w:val="24"/>
                        </w:rPr>
                        <w:t xml:space="preserve"> and for the 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>wo</w:t>
                      </w:r>
                      <w:r w:rsidR="005E4BA5">
                        <w:rPr>
                          <w:sz w:val="24"/>
                          <w:szCs w:val="24"/>
                        </w:rPr>
                        <w:t xml:space="preserve">rk of Alison through Ashar and those attending 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>Starting Point</w:t>
                      </w:r>
                      <w:r w:rsidR="00A47451">
                        <w:rPr>
                          <w:sz w:val="24"/>
                          <w:szCs w:val="24"/>
                        </w:rPr>
                        <w:t xml:space="preserve"> on Monday afternoons.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BA6A66" w14:textId="57094A0E" w:rsidR="005E4BA5" w:rsidRDefault="00243088" w:rsidP="005E4B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 xml:space="preserve">or Steve and Lisa </w:t>
                      </w:r>
                      <w:r w:rsidR="00A47451">
                        <w:rPr>
                          <w:sz w:val="24"/>
                          <w:szCs w:val="24"/>
                        </w:rPr>
                        <w:t>currently in India – God, give them all that they need and lead them to life-giving, hope-filled conversations with many.</w:t>
                      </w:r>
                    </w:p>
                    <w:p w14:paraId="2BD0782F" w14:textId="77777777" w:rsidR="00BD21D8" w:rsidRDefault="00243088" w:rsidP="005E4B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>or Matt</w:t>
                      </w:r>
                      <w:r w:rsidR="005E4BA5">
                        <w:rPr>
                          <w:sz w:val="24"/>
                          <w:szCs w:val="24"/>
                        </w:rPr>
                        <w:t xml:space="preserve"> and Rosie </w:t>
                      </w:r>
                      <w:r w:rsidR="005E4BA5" w:rsidRPr="00286C28">
                        <w:rPr>
                          <w:sz w:val="24"/>
                          <w:szCs w:val="24"/>
                        </w:rPr>
                        <w:t xml:space="preserve">and everyone involved in </w:t>
                      </w:r>
                      <w:r w:rsidR="005E4BA5">
                        <w:rPr>
                          <w:sz w:val="24"/>
                          <w:szCs w:val="24"/>
                        </w:rPr>
                        <w:t>helping in Matt's ministry</w:t>
                      </w:r>
                      <w:r w:rsidR="00BD21D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0E27B2" w14:textId="1BB31829" w:rsidR="005E4BA5" w:rsidRPr="00BD21D8" w:rsidRDefault="00BD21D8" w:rsidP="005E4BA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D21D8">
                        <w:rPr>
                          <w:sz w:val="24"/>
                          <w:szCs w:val="24"/>
                        </w:rPr>
                        <w:t>for</w:t>
                      </w:r>
                      <w:r w:rsidRPr="00BD21D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D21D8">
                        <w:rPr>
                          <w:sz w:val="24"/>
                          <w:szCs w:val="24"/>
                        </w:rPr>
                        <w:t>Thomas</w:t>
                      </w:r>
                      <w:r w:rsidRPr="00BD21D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27D0E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on his </w:t>
                      </w:r>
                      <w:r w:rsidRPr="00BD21D8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placement with the Blackpool Ministry Experience</w:t>
                      </w:r>
                    </w:p>
                    <w:p w14:paraId="7E786618" w14:textId="57EA0895" w:rsidR="00E03C6A" w:rsidRDefault="00243088" w:rsidP="00BF0C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5E4BA5">
                        <w:rPr>
                          <w:sz w:val="24"/>
                          <w:szCs w:val="24"/>
                        </w:rPr>
                        <w:t>or our Worship group in all they do both in their preparation and practice and in leading us in worship and praise through their music and singing</w:t>
                      </w:r>
                      <w:r w:rsidR="00BF0C1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8582FE5" w14:textId="5BE3F4BF" w:rsidR="00BF0C17" w:rsidRDefault="00BF0C17" w:rsidP="00BF0C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those who give their time in service to make our church a welcoming and peaceful place for worship.</w:t>
                      </w:r>
                    </w:p>
                    <w:p w14:paraId="542EE5F2" w14:textId="1B9881DD" w:rsidR="00BF0C17" w:rsidRDefault="00BF0C17" w:rsidP="00BF0C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="0019421F">
                        <w:rPr>
                          <w:sz w:val="24"/>
                          <w:szCs w:val="24"/>
                        </w:rPr>
                        <w:t>those who might be at</w:t>
                      </w:r>
                      <w:r>
                        <w:rPr>
                          <w:sz w:val="24"/>
                          <w:szCs w:val="24"/>
                        </w:rPr>
                        <w:t xml:space="preserve"> our Church</w:t>
                      </w:r>
                      <w:r w:rsidR="0019421F">
                        <w:rPr>
                          <w:sz w:val="24"/>
                          <w:szCs w:val="24"/>
                        </w:rPr>
                        <w:t xml:space="preserve"> for the first time</w:t>
                      </w:r>
                      <w:r>
                        <w:rPr>
                          <w:sz w:val="24"/>
                          <w:szCs w:val="24"/>
                        </w:rPr>
                        <w:t xml:space="preserve">, that they may know </w:t>
                      </w:r>
                      <w:r w:rsidR="0019421F">
                        <w:rPr>
                          <w:sz w:val="24"/>
                          <w:szCs w:val="24"/>
                        </w:rPr>
                        <w:t>God’s</w:t>
                      </w:r>
                      <w:r>
                        <w:rPr>
                          <w:sz w:val="24"/>
                          <w:szCs w:val="24"/>
                        </w:rPr>
                        <w:t xml:space="preserve"> loving presence and accept </w:t>
                      </w:r>
                      <w:r w:rsidR="0019421F">
                        <w:rPr>
                          <w:sz w:val="24"/>
                          <w:szCs w:val="24"/>
                        </w:rPr>
                        <w:t xml:space="preserve">Him </w:t>
                      </w:r>
                      <w:r>
                        <w:rPr>
                          <w:sz w:val="24"/>
                          <w:szCs w:val="24"/>
                        </w:rPr>
                        <w:t xml:space="preserve">into their lives, knowing </w:t>
                      </w:r>
                      <w:r w:rsidR="0019421F">
                        <w:rPr>
                          <w:sz w:val="24"/>
                          <w:szCs w:val="24"/>
                        </w:rPr>
                        <w:t xml:space="preserve">His </w:t>
                      </w:r>
                      <w:r>
                        <w:rPr>
                          <w:sz w:val="24"/>
                          <w:szCs w:val="24"/>
                        </w:rPr>
                        <w:t xml:space="preserve">love and forgiveness </w:t>
                      </w:r>
                      <w:r w:rsidR="0019421F">
                        <w:rPr>
                          <w:sz w:val="24"/>
                          <w:szCs w:val="24"/>
                        </w:rPr>
                        <w:t xml:space="preserve">and that we may also be focussed on His unending love for us, in in all situations we face during our earthy lives. </w:t>
                      </w:r>
                    </w:p>
                    <w:p w14:paraId="66F15AA2" w14:textId="77777777" w:rsidR="00BF0C17" w:rsidRDefault="00BF0C17" w:rsidP="00BF0C17"/>
                  </w:txbxContent>
                </v:textbox>
              </v:shape>
            </w:pict>
          </mc:Fallback>
        </mc:AlternateContent>
      </w:r>
    </w:p>
    <w:p w14:paraId="034DD5C9" w14:textId="5C0F38AA" w:rsidR="00E03C6A" w:rsidRDefault="00E03C6A">
      <w:pPr>
        <w:rPr>
          <w:noProof/>
        </w:rPr>
      </w:pPr>
    </w:p>
    <w:p w14:paraId="4EFDB7E3" w14:textId="7684600B" w:rsidR="00E03C6A" w:rsidRDefault="00E03C6A">
      <w:pPr>
        <w:rPr>
          <w:noProof/>
        </w:rPr>
      </w:pPr>
    </w:p>
    <w:p w14:paraId="4F658B5E" w14:textId="05A07B48" w:rsidR="00E03C6A" w:rsidRDefault="00E03C6A">
      <w:pPr>
        <w:rPr>
          <w:noProof/>
        </w:rPr>
      </w:pPr>
    </w:p>
    <w:p w14:paraId="78A61C5F" w14:textId="179B5097" w:rsidR="00E03C6A" w:rsidRDefault="00E03C6A">
      <w:pPr>
        <w:rPr>
          <w:noProof/>
        </w:rPr>
      </w:pPr>
    </w:p>
    <w:p w14:paraId="3C6F6FDF" w14:textId="1A238EA3" w:rsidR="00E03C6A" w:rsidRDefault="00E03C6A">
      <w:pPr>
        <w:rPr>
          <w:noProof/>
        </w:rPr>
      </w:pPr>
    </w:p>
    <w:p w14:paraId="6123C7C6" w14:textId="34B3D87D" w:rsidR="00E03C6A" w:rsidRDefault="00E03C6A">
      <w:pPr>
        <w:rPr>
          <w:noProof/>
        </w:rPr>
      </w:pPr>
    </w:p>
    <w:p w14:paraId="7284F9EA" w14:textId="72748349" w:rsidR="00E03C6A" w:rsidRDefault="00E03C6A">
      <w:pPr>
        <w:rPr>
          <w:noProof/>
        </w:rPr>
      </w:pPr>
    </w:p>
    <w:p w14:paraId="7ADD7C54" w14:textId="1DF7A99D" w:rsidR="00E03C6A" w:rsidRDefault="00E03C6A">
      <w:pPr>
        <w:rPr>
          <w:noProof/>
        </w:rPr>
      </w:pPr>
    </w:p>
    <w:p w14:paraId="4132B2B1" w14:textId="1C7523FE" w:rsidR="00E03C6A" w:rsidRDefault="00E03C6A">
      <w:pPr>
        <w:rPr>
          <w:noProof/>
        </w:rPr>
      </w:pPr>
    </w:p>
    <w:p w14:paraId="3E7E65BD" w14:textId="1211E512" w:rsidR="00E03C6A" w:rsidRDefault="00E03C6A">
      <w:pPr>
        <w:rPr>
          <w:noProof/>
        </w:rPr>
      </w:pPr>
    </w:p>
    <w:p w14:paraId="538D9C1C" w14:textId="77777777" w:rsidR="00E03C6A" w:rsidRDefault="00E03C6A"/>
    <w:p w14:paraId="6F745A50" w14:textId="24EE03FA" w:rsidR="00E03C6A" w:rsidRDefault="001942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3B031" wp14:editId="609F1ED0">
                <wp:simplePos x="0" y="0"/>
                <wp:positionH relativeFrom="column">
                  <wp:posOffset>4876800</wp:posOffset>
                </wp:positionH>
                <wp:positionV relativeFrom="paragraph">
                  <wp:posOffset>104140</wp:posOffset>
                </wp:positionV>
                <wp:extent cx="4705350" cy="2514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840C" w14:textId="6C2B00B1" w:rsidR="00BF0C17" w:rsidRPr="003F358C" w:rsidRDefault="00BF0C17" w:rsidP="00BF0C1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0BB5B5ED" w14:textId="2264E249" w:rsidR="00BF0C17" w:rsidRDefault="00BF0C17" w:rsidP="00BF0C17">
                            <w:r w:rsidRPr="00BB3994">
                              <w:rPr>
                                <w:b/>
                                <w:bCs/>
                              </w:rPr>
                              <w:t>for all those is positions of power</w:t>
                            </w:r>
                            <w:r>
                              <w:t xml:space="preserve"> and leadership in </w:t>
                            </w:r>
                            <w:r w:rsidR="005C64C0">
                              <w:t xml:space="preserve">our country. </w:t>
                            </w:r>
                            <w:r w:rsidR="00A47451">
                              <w:t xml:space="preserve"> We </w:t>
                            </w:r>
                            <w:r w:rsidR="00A624FB">
                              <w:t xml:space="preserve">ask </w:t>
                            </w:r>
                            <w:r w:rsidR="00A47451">
                              <w:t>You, O God, to raise up men and women of faith and integrity</w:t>
                            </w:r>
                            <w:r w:rsidR="00A624FB">
                              <w:t xml:space="preserve"> in every democratic political party, to justly represent the people of our nation in parliament and in local and devolved government</w:t>
                            </w:r>
                            <w:r w:rsidR="00A47451">
                              <w:t>.</w:t>
                            </w:r>
                          </w:p>
                          <w:p w14:paraId="5510F859" w14:textId="7E5C3922" w:rsidR="00BF0C17" w:rsidRDefault="00BF0C17" w:rsidP="00BF0C17">
                            <w:r w:rsidRPr="00BB3994">
                              <w:rPr>
                                <w:b/>
                                <w:bCs/>
                              </w:rPr>
                              <w:t>for our Emergency Services</w:t>
                            </w:r>
                            <w:r>
                              <w:t>, Armed Forces and Frontline NHS and Social Workers</w:t>
                            </w:r>
                            <w:r w:rsidR="00A624FB">
                              <w:t xml:space="preserve"> and all who volunteer to help others in </w:t>
                            </w:r>
                            <w:r w:rsidR="00466F29">
                              <w:t xml:space="preserve">danger or in </w:t>
                            </w:r>
                            <w:r w:rsidR="00A624FB">
                              <w:t>need</w:t>
                            </w:r>
                            <w:r w:rsidR="00466F29">
                              <w:t xml:space="preserve"> of support</w:t>
                            </w:r>
                            <w:r>
                              <w:t xml:space="preserve">. </w:t>
                            </w:r>
                          </w:p>
                          <w:p w14:paraId="7D5DD662" w14:textId="246E0E11" w:rsidR="00BF0C17" w:rsidRDefault="00BF0C17">
                            <w:r w:rsidRPr="00BB3994">
                              <w:rPr>
                                <w:b/>
                                <w:bCs/>
                              </w:rPr>
                              <w:t xml:space="preserve">for all who </w:t>
                            </w:r>
                            <w:r w:rsidR="0019421F">
                              <w:rPr>
                                <w:b/>
                                <w:bCs/>
                              </w:rPr>
                              <w:t xml:space="preserve">are worried about </w:t>
                            </w:r>
                            <w:r>
                              <w:t>the situations</w:t>
                            </w:r>
                            <w:r w:rsidR="0019421F">
                              <w:t xml:space="preserve"> which</w:t>
                            </w:r>
                            <w:r>
                              <w:t xml:space="preserve"> </w:t>
                            </w:r>
                            <w:r w:rsidR="0019421F">
                              <w:t>our nation faces, and the uncertainty which</w:t>
                            </w:r>
                            <w:r w:rsidR="00BA00D7">
                              <w:t xml:space="preserve"> the events of</w:t>
                            </w:r>
                            <w:r w:rsidR="0019421F">
                              <w:t xml:space="preserve"> recent months have </w:t>
                            </w:r>
                            <w:r w:rsidR="00BA00D7">
                              <w:t>brought about for so many people.</w:t>
                            </w:r>
                            <w:r w:rsidR="0019421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31" id="Text Box 5" o:spid="_x0000_s1032" type="#_x0000_t202" style="position:absolute;margin-left:384pt;margin-top:8.2pt;width:370.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ZyOQIAAIQ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" fillcolor="white [3201]" strokeweight=".5pt">
                <v:textbox>
                  <w:txbxContent>
                    <w:p w14:paraId="646B840C" w14:textId="6C2B00B1" w:rsidR="00BF0C17" w:rsidRPr="003F358C" w:rsidRDefault="00BF0C17" w:rsidP="00BF0C17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0BB5B5ED" w14:textId="2264E249" w:rsidR="00BF0C17" w:rsidRDefault="00BF0C17" w:rsidP="00BF0C17">
                      <w:r w:rsidRPr="00BB3994">
                        <w:rPr>
                          <w:b/>
                          <w:bCs/>
                        </w:rPr>
                        <w:t>for all those is positions of power</w:t>
                      </w:r>
                      <w:r>
                        <w:t xml:space="preserve"> and leadership in </w:t>
                      </w:r>
                      <w:r w:rsidR="005C64C0">
                        <w:t xml:space="preserve">our country. </w:t>
                      </w:r>
                      <w:r w:rsidR="00A47451">
                        <w:t xml:space="preserve"> We </w:t>
                      </w:r>
                      <w:r w:rsidR="00A624FB">
                        <w:t xml:space="preserve">ask </w:t>
                      </w:r>
                      <w:r w:rsidR="00A47451">
                        <w:t>You, O God, to raise up men and women of faith and integrity</w:t>
                      </w:r>
                      <w:r w:rsidR="00A624FB">
                        <w:t xml:space="preserve"> in every democratic political party, to justly represent the people of our nation in parliament and in local and devolved government</w:t>
                      </w:r>
                      <w:r w:rsidR="00A47451">
                        <w:t>.</w:t>
                      </w:r>
                    </w:p>
                    <w:p w14:paraId="5510F859" w14:textId="7E5C3922" w:rsidR="00BF0C17" w:rsidRDefault="00BF0C17" w:rsidP="00BF0C17">
                      <w:r w:rsidRPr="00BB3994">
                        <w:rPr>
                          <w:b/>
                          <w:bCs/>
                        </w:rPr>
                        <w:t>for our Emergency Services</w:t>
                      </w:r>
                      <w:r>
                        <w:t>, Armed Forces and Frontline NHS and Social Workers</w:t>
                      </w:r>
                      <w:r w:rsidR="00A624FB">
                        <w:t xml:space="preserve"> and all who volunteer to help others in </w:t>
                      </w:r>
                      <w:r w:rsidR="00466F29">
                        <w:t xml:space="preserve">danger or in </w:t>
                      </w:r>
                      <w:r w:rsidR="00A624FB">
                        <w:t>need</w:t>
                      </w:r>
                      <w:r w:rsidR="00466F29">
                        <w:t xml:space="preserve"> of support</w:t>
                      </w:r>
                      <w:r>
                        <w:t xml:space="preserve">. </w:t>
                      </w:r>
                    </w:p>
                    <w:p w14:paraId="7D5DD662" w14:textId="246E0E11" w:rsidR="00BF0C17" w:rsidRDefault="00BF0C17">
                      <w:r w:rsidRPr="00BB3994">
                        <w:rPr>
                          <w:b/>
                          <w:bCs/>
                        </w:rPr>
                        <w:t xml:space="preserve">for all who </w:t>
                      </w:r>
                      <w:r w:rsidR="0019421F">
                        <w:rPr>
                          <w:b/>
                          <w:bCs/>
                        </w:rPr>
                        <w:t xml:space="preserve">are worried about </w:t>
                      </w:r>
                      <w:r>
                        <w:t>the situations</w:t>
                      </w:r>
                      <w:r w:rsidR="0019421F">
                        <w:t xml:space="preserve"> which</w:t>
                      </w:r>
                      <w:r>
                        <w:t xml:space="preserve"> </w:t>
                      </w:r>
                      <w:r w:rsidR="0019421F">
                        <w:t>our nation faces, and the uncertainty which</w:t>
                      </w:r>
                      <w:r w:rsidR="00BA00D7">
                        <w:t xml:space="preserve"> the events of</w:t>
                      </w:r>
                      <w:r w:rsidR="0019421F">
                        <w:t xml:space="preserve"> recent months have </w:t>
                      </w:r>
                      <w:r w:rsidR="00BA00D7">
                        <w:t>brought about for so many people.</w:t>
                      </w:r>
                      <w:r w:rsidR="0019421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357018" w14:textId="42D5F392" w:rsidR="00E03C6A" w:rsidRDefault="00E03C6A"/>
    <w:p w14:paraId="2FF61259" w14:textId="77777777" w:rsidR="00E03C6A" w:rsidRDefault="00E03C6A"/>
    <w:p w14:paraId="094A0F5D" w14:textId="1263656A" w:rsidR="00E03C6A" w:rsidRDefault="00E03C6A">
      <w:pPr>
        <w:rPr>
          <w:noProof/>
          <w:lang w:eastAsia="en-GB"/>
        </w:rPr>
      </w:pPr>
    </w:p>
    <w:p w14:paraId="15A87904" w14:textId="793C240B" w:rsidR="00E03C6A" w:rsidRDefault="00E03C6A"/>
    <w:p w14:paraId="67197F01" w14:textId="4CF94EBE" w:rsidR="006E3716" w:rsidRDefault="006E3716"/>
    <w:sectPr w:rsidR="006E3716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948101">
    <w:abstractNumId w:val="2"/>
  </w:num>
  <w:num w:numId="2" w16cid:durableId="1588339818">
    <w:abstractNumId w:val="0"/>
  </w:num>
  <w:num w:numId="3" w16cid:durableId="105574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7D0E"/>
    <w:rsid w:val="00051110"/>
    <w:rsid w:val="000807F1"/>
    <w:rsid w:val="000D10A3"/>
    <w:rsid w:val="000F67F0"/>
    <w:rsid w:val="00111048"/>
    <w:rsid w:val="001304C7"/>
    <w:rsid w:val="0016578A"/>
    <w:rsid w:val="0019421F"/>
    <w:rsid w:val="001D1939"/>
    <w:rsid w:val="001F6A85"/>
    <w:rsid w:val="00243088"/>
    <w:rsid w:val="002676D8"/>
    <w:rsid w:val="002938B7"/>
    <w:rsid w:val="002C3AFA"/>
    <w:rsid w:val="002F2864"/>
    <w:rsid w:val="003D2312"/>
    <w:rsid w:val="003F358C"/>
    <w:rsid w:val="004213D3"/>
    <w:rsid w:val="00463F1C"/>
    <w:rsid w:val="00466F29"/>
    <w:rsid w:val="00482138"/>
    <w:rsid w:val="004F2DA8"/>
    <w:rsid w:val="005C64C0"/>
    <w:rsid w:val="005E4BA5"/>
    <w:rsid w:val="00673447"/>
    <w:rsid w:val="006E3716"/>
    <w:rsid w:val="006F00B4"/>
    <w:rsid w:val="00713E1A"/>
    <w:rsid w:val="007D0FF5"/>
    <w:rsid w:val="008A4D2F"/>
    <w:rsid w:val="008B2F2B"/>
    <w:rsid w:val="008D1D3A"/>
    <w:rsid w:val="009754B4"/>
    <w:rsid w:val="009D2DD4"/>
    <w:rsid w:val="00A47451"/>
    <w:rsid w:val="00A624FB"/>
    <w:rsid w:val="00A76308"/>
    <w:rsid w:val="00AB506E"/>
    <w:rsid w:val="00B977FB"/>
    <w:rsid w:val="00BA00D7"/>
    <w:rsid w:val="00BB3994"/>
    <w:rsid w:val="00BD21D8"/>
    <w:rsid w:val="00BD3DBA"/>
    <w:rsid w:val="00BE5B43"/>
    <w:rsid w:val="00BF0C17"/>
    <w:rsid w:val="00C87416"/>
    <w:rsid w:val="00C913D0"/>
    <w:rsid w:val="00D702C0"/>
    <w:rsid w:val="00D8617D"/>
    <w:rsid w:val="00D93A3F"/>
    <w:rsid w:val="00DF74AF"/>
    <w:rsid w:val="00E03C6A"/>
    <w:rsid w:val="00E40F8B"/>
    <w:rsid w:val="00E54886"/>
    <w:rsid w:val="00EA45C3"/>
    <w:rsid w:val="00EF0B2D"/>
    <w:rsid w:val="00F22A0B"/>
    <w:rsid w:val="00FE6B9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BC4"/>
  <w15:chartTrackingRefBased/>
  <w15:docId w15:val="{61CC047D-FCE8-4615-B6D4-9D8297E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17D"/>
    <w:rPr>
      <w:b/>
      <w:bCs/>
    </w:rPr>
  </w:style>
  <w:style w:type="character" w:styleId="Emphasis">
    <w:name w:val="Emphasis"/>
    <w:basedOn w:val="DefaultParagraphFont"/>
    <w:uiPriority w:val="20"/>
    <w:qFormat/>
    <w:rsid w:val="00BD21D8"/>
    <w:rPr>
      <w:i/>
      <w:iCs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3</cp:revision>
  <cp:lastPrinted>2022-10-21T15:38:00Z</cp:lastPrinted>
  <dcterms:created xsi:type="dcterms:W3CDTF">2022-11-04T11:19:00Z</dcterms:created>
  <dcterms:modified xsi:type="dcterms:W3CDTF">2022-11-04T11:22:00Z</dcterms:modified>
</cp:coreProperties>
</file>